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EB05" w14:textId="5535E0EF" w:rsidR="007F303F" w:rsidRDefault="006E2B16" w:rsidP="006E2B16">
      <w:pPr>
        <w:pStyle w:val="ListParagraph"/>
        <w:numPr>
          <w:ilvl w:val="0"/>
          <w:numId w:val="1"/>
        </w:numPr>
        <w:rPr>
          <w:lang w:val="en-ID"/>
        </w:rPr>
      </w:pPr>
      <w:r>
        <w:rPr>
          <w:lang w:val="en-ID"/>
        </w:rPr>
        <w:t>UJI VALIDITAS</w:t>
      </w:r>
    </w:p>
    <w:p w14:paraId="23E1068A" w14:textId="19FB7D5E" w:rsidR="006E2B16" w:rsidRPr="006E2B16" w:rsidRDefault="006E2B16" w:rsidP="006E2B1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ANGKET EKSLUSIVISME</w:t>
      </w:r>
    </w:p>
    <w:tbl>
      <w:tblPr>
        <w:tblW w:w="13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4"/>
        <w:gridCol w:w="1654"/>
        <w:gridCol w:w="2315"/>
        <w:gridCol w:w="1075"/>
        <w:gridCol w:w="1075"/>
        <w:gridCol w:w="1075"/>
        <w:gridCol w:w="1075"/>
        <w:gridCol w:w="1075"/>
        <w:gridCol w:w="1075"/>
        <w:gridCol w:w="1587"/>
      </w:tblGrid>
      <w:tr w:rsidR="006E2B16" w:rsidRPr="006E2B16" w14:paraId="33A90F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49C3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Correlations</w:t>
            </w:r>
          </w:p>
        </w:tc>
      </w:tr>
      <w:tr w:rsidR="006E2B16" w:rsidRPr="006E2B16" w14:paraId="264BF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7C8F7F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3DE8BB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BA2A7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9EF60C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F60C84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EF0FE2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E53D3C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F01B1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INKLUSIVISME</w:t>
            </w:r>
          </w:p>
        </w:tc>
      </w:tr>
      <w:tr w:rsidR="006E2B16" w:rsidRPr="006E2B16" w14:paraId="037E42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A86865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Spearman's rho</w:t>
            </w:r>
          </w:p>
        </w:tc>
        <w:tc>
          <w:tcPr>
            <w:tcW w:w="165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D139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23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45937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136657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EDF530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.277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8813A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.444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B64C0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C8FA8A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-.240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E46995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.175</w:t>
            </w:r>
          </w:p>
        </w:tc>
        <w:tc>
          <w:tcPr>
            <w:tcW w:w="15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7563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.491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791B93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DD9B4A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F4DDA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E8788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65C97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3EE80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.265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FC8210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BA90E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F8F94A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.337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24698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.486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96454F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.039</w:t>
            </w:r>
          </w:p>
        </w:tc>
      </w:tr>
      <w:tr w:rsidR="006E2B16" w:rsidRPr="006E2B16" w14:paraId="4A1AC5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20572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E84B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0616B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2A2CAE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A4E67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CD99F0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3B70D1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07EDA2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D83714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9E186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17207F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024993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6406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B1611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E6CE5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.277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786858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EBD15D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6FC6AE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.316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C9DA23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.357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665F03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.158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FBCC00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.664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6AD8C7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C078E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EA03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8D068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40180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.265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8E673C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BF350D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071E60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.201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C92A02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.146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01659B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.531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7DD8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.003</w:t>
            </w:r>
          </w:p>
        </w:tc>
      </w:tr>
      <w:tr w:rsidR="006E2B16" w:rsidRPr="006E2B16" w14:paraId="1A189C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70E3F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6ED9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34EEA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1B3623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9CCB08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C9BFF6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7A1271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C66A5E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8F7807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A07035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40382D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39415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D0BE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0DD66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E756E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.444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4FDD72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934AB7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4A2F76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.791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AFB12D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-.025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D0DF6A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.395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BC41E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.797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09C3B0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626380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01D4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AF807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DF0E2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82E89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C6CD19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5B2291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EDEFB8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.920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B64F96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.104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BC1ED9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</w:tr>
      <w:tr w:rsidR="006E2B16" w:rsidRPr="006E2B16" w14:paraId="3CE66B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34BEE0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801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5C705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4FACF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3AADF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D44DAC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5899CF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B56C0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A2532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1691D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337AB4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EB431E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A533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86392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4C139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6977F9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.316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D0581A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.791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74B519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F86B02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-.322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D1FAF8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.125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9E1AE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279945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562257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44FA4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41AB9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61869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0763A7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.201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2AE6DC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8B657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638E77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.192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01400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.621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659F3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.019</w:t>
            </w:r>
          </w:p>
        </w:tc>
      </w:tr>
      <w:tr w:rsidR="006E2B16" w:rsidRPr="006E2B16" w14:paraId="23BCEA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DFA5E7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78A5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524C5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48B7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9B54F7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BB591F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FAEA55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A0A2CB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36212D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478A77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7DFEA2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7FF6A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2611B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81E03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84405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-.240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9A4AAE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.357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D3C8E5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-.025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72CC1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-.322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AF99A3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49E865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.443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94F81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.474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49E8CC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CBC979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058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275A2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BACB4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.337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91480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.146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28689C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.920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E60770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.192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5C40CC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5D2C3EE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.065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77399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.047</w:t>
            </w:r>
          </w:p>
        </w:tc>
      </w:tr>
      <w:tr w:rsidR="006E2B16" w:rsidRPr="006E2B16" w14:paraId="0C3135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E87D5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D47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3B8C6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860B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66AB38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675FFA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7DCCF8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D125A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4283A9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65BD61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04B5FC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6DE671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258CF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9C93C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DE02C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.175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11E2D3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.158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DB9806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.395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07FDF1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.125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49D350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.443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E07A9E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0CE4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.560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5757E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92ACC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A268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A4EEA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64157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.486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0987B2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4B969D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.104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81E8C3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.621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6F5E06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.065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61AF12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463E51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.016</w:t>
            </w:r>
          </w:p>
        </w:tc>
      </w:tr>
      <w:tr w:rsidR="006E2B16" w:rsidRPr="006E2B16" w14:paraId="789BC2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BFF69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335A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0E0FB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7F08B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07D8DA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BB0E6B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C909FA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734A807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C2F668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7CB79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25D3EA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A9376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644D7B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INKLUSIVISME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14DEA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Correlation Coefficient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AF601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.491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C06835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.664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0E9559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.797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284F8B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4246582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.474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FB18C1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.560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957513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</w:tr>
      <w:tr w:rsidR="006E2B16" w:rsidRPr="006E2B16" w14:paraId="31A1F6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E64D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7471EB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7201C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6BA60E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0724F15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.003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2F4C360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19C1A20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.019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472C21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</w:tcPr>
          <w:p w14:paraId="318BA4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.016</w:t>
            </w:r>
          </w:p>
        </w:tc>
        <w:tc>
          <w:tcPr>
            <w:tcW w:w="15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3371C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</w:t>
            </w:r>
          </w:p>
        </w:tc>
      </w:tr>
      <w:tr w:rsidR="006E2B16" w:rsidRPr="006E2B16" w14:paraId="00A929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D86FAA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65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4BD2F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E9C4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C372DF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BEC74C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9494B9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BE6A4F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A539D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4C4945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AA8C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2821AF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B03D0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**. Correlation is significant at the 0.01 level (2-tailed).</w:t>
            </w:r>
          </w:p>
        </w:tc>
      </w:tr>
      <w:tr w:rsidR="006E2B16" w:rsidRPr="006E2B16" w14:paraId="6044E6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B652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7AE27058" w14:textId="77777777" w:rsidR="006E2B16" w:rsidRPr="006E2B16" w:rsidRDefault="006E2B16" w:rsidP="006E2B16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A9DFE16" w14:textId="7BF13075" w:rsidR="006E2B16" w:rsidRPr="006E2B16" w:rsidRDefault="006E2B16" w:rsidP="006E2B16">
      <w:pPr>
        <w:pStyle w:val="ListParagraph"/>
        <w:numPr>
          <w:ilvl w:val="0"/>
          <w:numId w:val="2"/>
        </w:numPr>
        <w:rPr>
          <w:lang w:val="en-ID"/>
        </w:rPr>
      </w:pPr>
      <w:r>
        <w:rPr>
          <w:lang w:val="en-ID"/>
        </w:rPr>
        <w:t>ANGKET INKLUSIVISME</w:t>
      </w:r>
    </w:p>
    <w:tbl>
      <w:tblPr>
        <w:tblW w:w="11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2063"/>
        <w:gridCol w:w="1039"/>
        <w:gridCol w:w="1039"/>
        <w:gridCol w:w="1039"/>
        <w:gridCol w:w="1039"/>
        <w:gridCol w:w="1039"/>
        <w:gridCol w:w="1039"/>
        <w:gridCol w:w="1535"/>
      </w:tblGrid>
      <w:tr w:rsidR="006E2B16" w:rsidRPr="006E2B16" w14:paraId="3C2CA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E6D1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Correlations</w:t>
            </w:r>
          </w:p>
        </w:tc>
      </w:tr>
      <w:tr w:rsidR="006E2B16" w:rsidRPr="006E2B16" w14:paraId="7B3B48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8614E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818D2F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B61DB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43220D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222FB5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31263D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10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38D4AB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78CC1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IINKLUSIVISME</w:t>
            </w:r>
          </w:p>
        </w:tc>
      </w:tr>
      <w:tr w:rsidR="006E2B16" w:rsidRPr="006E2B16" w14:paraId="60699C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C62F43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20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40F0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558242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16F3C7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.108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36E79D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.219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0450F2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.150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464757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.455</w:t>
            </w:r>
          </w:p>
        </w:tc>
        <w:tc>
          <w:tcPr>
            <w:tcW w:w="103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CFA0A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7D2E6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.495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5B735A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B7025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E1012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F5BDD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D817D7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.671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BB6D7D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.382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083CB0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.551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B1140B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FEC462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.827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64D383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.037</w:t>
            </w:r>
          </w:p>
        </w:tc>
      </w:tr>
      <w:tr w:rsidR="006E2B16" w:rsidRPr="006E2B16" w14:paraId="269B9E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6C27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3521F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65A65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2AC84F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F750A4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81777B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7589D7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D9EC7D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F65272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47B01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1A336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322AB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9E835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E21124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5C7ACD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.570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83EE65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.391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01835F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.344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BDBC10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888805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.711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16B4A6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F41C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E4E9E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ED175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.671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EA4F35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9192EA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62047F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F7498A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.162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711300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.020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6C9C4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.001</w:t>
            </w:r>
          </w:p>
        </w:tc>
      </w:tr>
      <w:tr w:rsidR="006E2B16" w:rsidRPr="006E2B16" w14:paraId="5779BF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68A5C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ADC8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F92DF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B65BD7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921680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19F9A9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2F9B35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0613A5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08D90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294B79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ADA36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626E8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F35F4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.219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3EFB25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.570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D99E09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34AD08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82EE80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A87CFE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73F7A8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.807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343137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7E779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BF5EC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5A4FB7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.382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54F32D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A5EF1B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76C0AD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6E8C2A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6A7F833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DA92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</w:tr>
      <w:tr w:rsidR="006E2B16" w:rsidRPr="006E2B16" w14:paraId="79AA79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1A799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B77D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5E592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D8F03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627A0FF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FC46F0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DE3F44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D1FED9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EA757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6EB474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023BC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BBCC4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99C11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.150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490CF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.391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278BE0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D1EFB2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89583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.369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AEDFC4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.369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F4217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.619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2264D6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E2404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C99C5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7EC12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.551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FC55E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.109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1B89A6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2079A9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8C33A0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.132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494D7F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.132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2EAB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.006</w:t>
            </w:r>
          </w:p>
        </w:tc>
      </w:tr>
      <w:tr w:rsidR="006E2B16" w:rsidRPr="006E2B16" w14:paraId="582B98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8BC91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AD697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B2ECD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034D74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634DE6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5459E3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AD37AA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E15F86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E7015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509CBA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7D0F8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C9183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B3BB7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.455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22BC63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.344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460A4E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3AA2A86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.369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D234E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E8F670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.280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71036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.760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573C59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BE99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07840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60E63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56CDED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.162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CADB88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F8D8F8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.132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4C8F30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C1F650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.260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73742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</w:tr>
      <w:tr w:rsidR="006E2B16" w:rsidRPr="006E2B16" w14:paraId="2F9779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315A3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5E813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D8FEC4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5683CB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AEDA83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A5B5C9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DFBC41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E9E082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ABDF0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42D6C5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14E7D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0E38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91151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6EE205F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00BB7E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C9C388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.369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60321BE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.280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D65BDA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2A24E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.712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153B84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6D3F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18A99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2E035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.827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7429DB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1A8193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8DB5CB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.132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281CD3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.260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8ABDD2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4EFC8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.001</w:t>
            </w:r>
          </w:p>
        </w:tc>
      </w:tr>
      <w:tr w:rsidR="006E2B16" w:rsidRPr="006E2B16" w14:paraId="66B6BA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5D46B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6E0BC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C7C25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276672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1360392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6D7E76C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79F6B5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9E5A12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651A8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4C5224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2DFD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IINKLUSIVISME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6E63E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FCA61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.495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567C60F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.711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CA024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.807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6AD63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.619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64D05DB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.760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8A7A18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.712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1ED6BE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6E2B16" w:rsidRPr="006E2B16" w14:paraId="661F6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64C9F2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82531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B979F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.037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48984F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4ABF28C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228C892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04775B3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/>
          </w:tcPr>
          <w:p w14:paraId="71F40F7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.001</w:t>
            </w:r>
          </w:p>
        </w:tc>
        <w:tc>
          <w:tcPr>
            <w:tcW w:w="15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02666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E2B16" w:rsidRPr="006E2B16" w14:paraId="698950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DF2B32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D018C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452EE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C85E9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863CBC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78D50E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365B65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011DE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99A62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325FAB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279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*. Correlation is significant at the 0.05 level (2-tailed).</w:t>
            </w:r>
          </w:p>
        </w:tc>
      </w:tr>
      <w:tr w:rsidR="006E2B16" w:rsidRPr="006E2B16" w14:paraId="793F54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FCA4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0D40F91A" w14:textId="77777777" w:rsidR="006E2B16" w:rsidRDefault="006E2B16" w:rsidP="006E2B16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33253FC" w14:textId="1022DAC0" w:rsidR="006E2B16" w:rsidRPr="006E2B16" w:rsidRDefault="006E2B16" w:rsidP="006E2B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ANGKET PLURALISME</w:t>
      </w:r>
    </w:p>
    <w:tbl>
      <w:tblPr>
        <w:tblW w:w="11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2055"/>
        <w:gridCol w:w="1034"/>
        <w:gridCol w:w="1034"/>
        <w:gridCol w:w="1034"/>
        <w:gridCol w:w="1034"/>
        <w:gridCol w:w="1034"/>
        <w:gridCol w:w="1034"/>
        <w:gridCol w:w="1480"/>
      </w:tblGrid>
      <w:tr w:rsidR="006E2B16" w:rsidRPr="006E2B16" w14:paraId="69685B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CD73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Correlations</w:t>
            </w:r>
          </w:p>
        </w:tc>
      </w:tr>
      <w:tr w:rsidR="006E2B16" w:rsidRPr="006E2B16" w14:paraId="0A2FD4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7EA82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D060C6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C17A22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1B4122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42A0CA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C35623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10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7061DF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14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77C7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PLURALISME</w:t>
            </w:r>
          </w:p>
        </w:tc>
      </w:tr>
      <w:tr w:rsidR="006E2B16" w:rsidRPr="006E2B16" w14:paraId="273414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00AD1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20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FC930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00A09D2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CB9AA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.420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CFA9D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EB3E70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.918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B1C23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-.231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C74A24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.420</w:t>
            </w:r>
          </w:p>
        </w:tc>
        <w:tc>
          <w:tcPr>
            <w:tcW w:w="14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835A8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.584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27BC5A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0B115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A3F9D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8B3E7F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8D785F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.083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F3AA3E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7ADB81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E7C43E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.355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0454D4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.083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B2999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.011</w:t>
            </w:r>
          </w:p>
        </w:tc>
      </w:tr>
      <w:tr w:rsidR="006E2B16" w:rsidRPr="006E2B16" w14:paraId="0B96B2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DA770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146B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6B385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15DAE3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1F20FF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E5B13E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71676F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3DEB3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8F901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475F9F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502EF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25CCF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33D08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1D4A85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64BA41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EE2076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.746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043C5F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.259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30ED87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.412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B9251F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.774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445F04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6422F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9E0E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096D4F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.083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5750EC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6C3C1B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.851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EEBEA0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B7E69E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.299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BB2C9A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.090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4EF88C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</w:tr>
      <w:tr w:rsidR="006E2B16" w:rsidRPr="006E2B16" w14:paraId="00AAC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32C97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66C4C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96C54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B1B123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897285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9F27EF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6FDDE3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443A47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208A4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52693D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6950D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4E3EE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D065F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13E3C9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4ADBD3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8412D6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7772E9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.577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242575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-.048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1D058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.504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0FA267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7842C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A7665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0D4C4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835111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.851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6DEA25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60783E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.935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95D198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3A82DB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.851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EFE7F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.033</w:t>
            </w:r>
          </w:p>
        </w:tc>
      </w:tr>
      <w:tr w:rsidR="006E2B16" w:rsidRPr="006E2B16" w14:paraId="4433E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45F62B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5A818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283F0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C07F79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8B15CB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73E35D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8A53C4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6060CF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2B464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58160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6E3778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6D291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CD65C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.918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7C5DBF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.746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C9411F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782AB1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AE97FC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-.057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AD7852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.488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1CFCA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.767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5BCBAD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039F2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FCBE4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1BBAD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EDB0A1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141FF61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.935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930BE5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E034F0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FFC5CB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.040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F7DE5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</w:tr>
      <w:tr w:rsidR="006E2B16" w:rsidRPr="006E2B16" w14:paraId="454F99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D96B0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A9A9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38960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EE04CD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DF13DE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ADFD62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82761D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9E186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048AD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06E5A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9B12E0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3E684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33411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-.231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F53D16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.259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D9597B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.577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EEB0B6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-.057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A21047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FB472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.130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A0ABA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.562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51DC6E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397DA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95CBC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9B76AE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.355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C8D296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.299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E7A86E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1D95F2A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1C8AED5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18C052C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.608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33DE1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.015</w:t>
            </w:r>
          </w:p>
        </w:tc>
      </w:tr>
      <w:tr w:rsidR="006E2B16" w:rsidRPr="006E2B16" w14:paraId="24FD8B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85236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AC6ED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2576C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04A014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221382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F74CF3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F3E6C0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8C292A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81935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703826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DE929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AB38F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9B57B2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2435B9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.412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D1CAAE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-.048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FD663D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.488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EC056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.130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3CA914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D3332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.510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3BD32E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1A4F2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5C068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74389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.083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BAB21B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.090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5F3939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.851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16B62E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.040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FBD6A2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.608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09DD2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9F6AD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.031</w:t>
            </w:r>
          </w:p>
        </w:tc>
      </w:tr>
      <w:tr w:rsidR="006E2B16" w:rsidRPr="006E2B16" w14:paraId="5351A4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B2518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EE881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E8220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F6EB63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55255D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2B419D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24FDC7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7CC9A42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EAAA39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274E55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2E1B5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PLURALISME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C5BE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BFACA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.584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54E56E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.774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969DC5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.504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1D3828A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.767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E7BE6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.562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423E35A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.510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79DAEF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6E2B16" w:rsidRPr="006E2B16" w14:paraId="2D519A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33BC78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1F1F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8C507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.011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68F8F8B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26A89E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3C3A363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203DE1A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.015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</w:tcPr>
          <w:p w14:paraId="0105793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.031</w:t>
            </w:r>
          </w:p>
        </w:tc>
        <w:tc>
          <w:tcPr>
            <w:tcW w:w="14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07EE6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E2B16" w:rsidRPr="006E2B16" w14:paraId="07C7E1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E9FC39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2025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64EFD9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F63DE6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558E18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DCFC6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7006A3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5F7577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4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E211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00F5E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7B92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**. Correlation is significant at the 0.01 level (2-tailed).</w:t>
            </w:r>
          </w:p>
        </w:tc>
      </w:tr>
      <w:tr w:rsidR="006E2B16" w:rsidRPr="006E2B16" w14:paraId="3990F5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26F3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091802AD" w14:textId="5F212DAB" w:rsidR="006E2B16" w:rsidRDefault="006E2B16" w:rsidP="006E2B16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44AD22B7" w14:textId="0608EB6B" w:rsidR="006E2B16" w:rsidRPr="006F40BC" w:rsidRDefault="006E2B16" w:rsidP="006F40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ANGKET SIKAP FENOMENA GURU NON-MUSLIM MENGAJAR DI MADRASAH</w:t>
      </w:r>
    </w:p>
    <w:tbl>
      <w:tblPr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995"/>
        <w:gridCol w:w="1006"/>
        <w:gridCol w:w="1006"/>
        <w:gridCol w:w="1006"/>
        <w:gridCol w:w="1006"/>
        <w:gridCol w:w="1006"/>
        <w:gridCol w:w="1006"/>
        <w:gridCol w:w="1006"/>
      </w:tblGrid>
      <w:tr w:rsidR="006E2B16" w:rsidRPr="006E2B16" w14:paraId="0E1727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9993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Correlations</w:t>
            </w:r>
          </w:p>
        </w:tc>
      </w:tr>
      <w:tr w:rsidR="006E2B16" w:rsidRPr="006E2B16" w14:paraId="1A7A09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5CABA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331A9F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35143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F9AC4C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F7D019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9B28D7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1E8F98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10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B867F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SIKAP</w:t>
            </w:r>
          </w:p>
        </w:tc>
      </w:tr>
      <w:tr w:rsidR="006E2B16" w:rsidRPr="006E2B16" w14:paraId="0DD7C2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BD4E5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Q1</w:t>
            </w:r>
          </w:p>
        </w:tc>
        <w:tc>
          <w:tcPr>
            <w:tcW w:w="19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73738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32357D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EE62A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-.622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D4B37F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.302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9AF11B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.426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C48680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.230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0CBFC1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.622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92912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.823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6E2B16" w:rsidRPr="006E2B16" w14:paraId="122488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4B21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48C08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0DE1E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BA1272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067C5E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8210F3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.078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75227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.358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5B39E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C86DA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</w:tr>
      <w:tr w:rsidR="006E2B16" w:rsidRPr="006E2B16" w14:paraId="25E312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9C0DD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CCE0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C3F8F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A326C3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B6EC0C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2E5F4E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AF1D3C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A56759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EA559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4BB137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33BF26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D0296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D0F3D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-.622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C26509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4EED5D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.243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98EBE9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-.686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433BCF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-.053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FE53C7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-1.000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4CF7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252693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9BCE4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45D1A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D8925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1838D2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ECB62D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B9ACEC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CFAB25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.835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8992AA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705D0C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</w:tr>
      <w:tr w:rsidR="006E2B16" w:rsidRPr="006E2B16" w14:paraId="0AEBAC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08583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2DAAE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02F1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9EE3C6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3911E8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14C0CD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D953CC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14A036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7231C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34893E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34612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7F639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1B821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E59E8E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.243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A496D4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DF29BA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F4950F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.327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AB41F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-.243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3C54A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.555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53EF27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03FC7E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E5303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878013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.224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ED3038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03B318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9E6E51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9EEE1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.185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C3F263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.332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AA28E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.017</w:t>
            </w:r>
          </w:p>
        </w:tc>
      </w:tr>
      <w:tr w:rsidR="006E2B16" w:rsidRPr="006E2B16" w14:paraId="195D8B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C03CE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ED2E2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11606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CABD9A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7CAE3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D9963C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096E28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77E19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AD107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11493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C3917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B119A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31690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.426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896A06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-.686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593B8F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F2B2AF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61BA30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-.154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D4A8CA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02AA3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.498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734B16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079B9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EA08A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5B3CC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.078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3382C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D03EB4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A64F0D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D77FB8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EF8AC2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4F12CA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.035</w:t>
            </w:r>
          </w:p>
        </w:tc>
      </w:tr>
      <w:tr w:rsidR="006E2B16" w:rsidRPr="006E2B16" w14:paraId="74CD56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B3B46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1D0E1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B1678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CDEBA6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7A2F3F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175204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563C7F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FFC155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CBAD8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6E9C26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7014C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D8F54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464B0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.230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3B857A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-.053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206956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.327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19E691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-.154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53139B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C80167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.053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E9DBA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.576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45BAC7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849D9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9F065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C433D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.358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2069ED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.835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307A99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.185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801F4D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.541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E1A1CD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AD255C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.835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2327B8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.012</w:t>
            </w:r>
          </w:p>
        </w:tc>
      </w:tr>
      <w:tr w:rsidR="006E2B16" w:rsidRPr="006E2B16" w14:paraId="2FD63C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84A6A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FA727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062D9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F1035C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BEBDC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265B78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33DFF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C8AFB7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DDF39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59B2EE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CF41D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Q6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1ED25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7834A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.622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58833A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-1.000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5331AE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-.243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49B424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34B0A3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.053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0D2D69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7E273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6E2B16" w:rsidRPr="006E2B16" w14:paraId="073A33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06FB5B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9AE2F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02853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0BC39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FEE7DD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.332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B5F40A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2041324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.835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033545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37796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</w:tr>
      <w:tr w:rsidR="006E2B16" w:rsidRPr="006E2B16" w14:paraId="7788B4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C5438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BC68A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07F45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735520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3986E4C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59CC235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774904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DCEEAA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0DB94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3144DB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277D99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SIKAP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E31D5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E9883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.823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7B1C931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-.538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124451D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.555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203A50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.498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40DFD3A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.576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5C808D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.538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07B8A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</w:t>
            </w:r>
          </w:p>
        </w:tc>
      </w:tr>
      <w:tr w:rsidR="006E2B16" w:rsidRPr="006E2B16" w14:paraId="7A46C5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99B2F1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6B4CB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6AF8D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EDA6E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CCF4A5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6764043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.035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03034BC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.012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</w:tcPr>
          <w:p w14:paraId="307F3DA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.021</w:t>
            </w:r>
          </w:p>
        </w:tc>
        <w:tc>
          <w:tcPr>
            <w:tcW w:w="10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C6C1AA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E2B16" w:rsidRPr="006E2B16" w14:paraId="561EAE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07CAD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DFC312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EF689B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30E4EE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26F5E5D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427E13A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9C41B1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350617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B8659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</w:tr>
      <w:tr w:rsidR="006E2B16" w:rsidRPr="006E2B16" w14:paraId="69D65A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19FB9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**. Correlation is significant at the 0.01 level (2-tailed).</w:t>
            </w:r>
          </w:p>
        </w:tc>
      </w:tr>
      <w:tr w:rsidR="006E2B16" w:rsidRPr="006E2B16" w14:paraId="4A13CB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E91F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74724ACE" w14:textId="77777777" w:rsidR="006E2B16" w:rsidRPr="006E2B16" w:rsidRDefault="006E2B16" w:rsidP="006E2B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0D992BAF" w14:textId="3A363524" w:rsidR="006E2B16" w:rsidRDefault="006E2B16" w:rsidP="006E2B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REALIBILITAS</w:t>
      </w:r>
    </w:p>
    <w:p w14:paraId="06B32129" w14:textId="382043BA" w:rsidR="006E2B16" w:rsidRPr="006E2B16" w:rsidRDefault="006E2B16" w:rsidP="006E2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ANGKET EKSLUSIVISME</w:t>
      </w:r>
    </w:p>
    <w:tbl>
      <w:tblPr>
        <w:tblW w:w="3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986"/>
        <w:gridCol w:w="986"/>
      </w:tblGrid>
      <w:tr w:rsidR="006E2B16" w:rsidRPr="006E2B16" w14:paraId="5FE299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BE1D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Case Processing Summary</w:t>
            </w:r>
          </w:p>
        </w:tc>
      </w:tr>
      <w:tr w:rsidR="006E2B16" w:rsidRPr="006E2B16" w14:paraId="3DE3A4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2FE15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EE3A01E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82618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%</w:t>
            </w:r>
          </w:p>
        </w:tc>
      </w:tr>
      <w:tr w:rsidR="006E2B16" w:rsidRPr="006E2B16" w14:paraId="2ABAB2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127A82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6B206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DC81F9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7182F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E2B16" w:rsidRPr="006E2B16" w14:paraId="2E7D5C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76B01D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31C5D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Excluded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7F4F7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</w:t>
            </w:r>
          </w:p>
        </w:tc>
        <w:tc>
          <w:tcPr>
            <w:tcW w:w="9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18BFA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</w:t>
            </w:r>
          </w:p>
        </w:tc>
      </w:tr>
      <w:tr w:rsidR="006E2B16" w:rsidRPr="006E2B16" w14:paraId="561E74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5978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571631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9F2CB2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68B61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E2B16" w:rsidRPr="006E2B16" w14:paraId="67FFDB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B20A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3CA4B644" w14:textId="77777777" w:rsidR="006E2B16" w:rsidRPr="006E2B16" w:rsidRDefault="006E2B16" w:rsidP="006E2B16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322EE3A" w14:textId="77777777" w:rsidR="006E2B16" w:rsidRPr="006E2B16" w:rsidRDefault="006E2B16" w:rsidP="006E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6E2B16" w:rsidRPr="006E2B16" w14:paraId="04575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19F1A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6E2B16" w:rsidRPr="006E2B16" w14:paraId="6B612C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5A5E7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A05EC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6E2B16" w:rsidRPr="006E2B16" w14:paraId="6D621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9FA97C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.722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9E4FA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</w:tr>
    </w:tbl>
    <w:p w14:paraId="67B0A422" w14:textId="77777777" w:rsidR="006E2B16" w:rsidRPr="006E2B16" w:rsidRDefault="006E2B16" w:rsidP="006E2B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A105E0A" w14:textId="6AA5A4CE" w:rsidR="006E2B16" w:rsidRPr="006E2B16" w:rsidRDefault="006E2B16" w:rsidP="006E2B16">
      <w:pPr>
        <w:pStyle w:val="ListParagraph"/>
        <w:numPr>
          <w:ilvl w:val="0"/>
          <w:numId w:val="3"/>
        </w:numPr>
        <w:rPr>
          <w:lang w:val="en-ID"/>
        </w:rPr>
      </w:pPr>
      <w:r>
        <w:rPr>
          <w:lang w:val="en-ID"/>
        </w:rPr>
        <w:t>ANGKET INKLUSIVISME</w:t>
      </w:r>
    </w:p>
    <w:tbl>
      <w:tblPr>
        <w:tblW w:w="3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986"/>
        <w:gridCol w:w="986"/>
      </w:tblGrid>
      <w:tr w:rsidR="006E2B16" w:rsidRPr="006E2B16" w14:paraId="5CD12D64" w14:textId="77777777" w:rsidTr="006E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4724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Case Processing Summary</w:t>
            </w:r>
          </w:p>
        </w:tc>
      </w:tr>
      <w:tr w:rsidR="006E2B16" w:rsidRPr="006E2B16" w14:paraId="0442D492" w14:textId="77777777" w:rsidTr="006E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C72B1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6CE1D4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45FE8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%</w:t>
            </w:r>
          </w:p>
        </w:tc>
      </w:tr>
      <w:tr w:rsidR="006E2B16" w:rsidRPr="006E2B16" w14:paraId="79DC804A" w14:textId="77777777" w:rsidTr="006E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2E18FC0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5480C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EDC5B4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A7AE7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E2B16" w:rsidRPr="006E2B16" w14:paraId="4D5809B5" w14:textId="77777777" w:rsidTr="006E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32832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DE5B2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Excluded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C5B441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5072F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</w:t>
            </w:r>
          </w:p>
        </w:tc>
      </w:tr>
      <w:tr w:rsidR="006E2B16" w:rsidRPr="006E2B16" w14:paraId="1735487F" w14:textId="77777777" w:rsidTr="006E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5794EC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D002F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C0E429A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1DE05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E2B16" w:rsidRPr="006E2B16" w14:paraId="75FFC673" w14:textId="77777777" w:rsidTr="006E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AFB8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lastRenderedPageBreak/>
              <w:t>a. Listwise deletion based on all variables in the procedure.</w:t>
            </w:r>
          </w:p>
        </w:tc>
      </w:tr>
    </w:tbl>
    <w:p w14:paraId="29C6609C" w14:textId="77777777" w:rsidR="006E2B16" w:rsidRPr="006E2B16" w:rsidRDefault="006E2B16" w:rsidP="006E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6E2B16" w:rsidRPr="006E2B16" w14:paraId="34C9DB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74FAE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6E2B16" w:rsidRPr="006E2B16" w14:paraId="6456A2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F0386D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59E298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6E2B16" w:rsidRPr="006E2B16" w14:paraId="4962B9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AB569C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.762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A74DD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</w:tr>
    </w:tbl>
    <w:p w14:paraId="69195779" w14:textId="7B6DAD98" w:rsidR="006E2B16" w:rsidRDefault="006E2B16" w:rsidP="006E2B16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9A99D93" w14:textId="6094DCFD" w:rsidR="006E2B16" w:rsidRDefault="006E2B16" w:rsidP="006E2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ANGKET PLURALISME</w:t>
      </w:r>
    </w:p>
    <w:p w14:paraId="3B2A6231" w14:textId="77777777" w:rsidR="006E2B16" w:rsidRPr="006E2B16" w:rsidRDefault="006E2B16" w:rsidP="006E2B1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3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986"/>
        <w:gridCol w:w="986"/>
      </w:tblGrid>
      <w:tr w:rsidR="006E2B16" w:rsidRPr="006E2B16" w14:paraId="4CEF2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5C8A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Case Processing Summary</w:t>
            </w:r>
          </w:p>
        </w:tc>
      </w:tr>
      <w:tr w:rsidR="006E2B16" w:rsidRPr="006E2B16" w14:paraId="75C377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E14F90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5A1CDB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9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5CE4D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%</w:t>
            </w:r>
          </w:p>
        </w:tc>
      </w:tr>
      <w:tr w:rsidR="006E2B16" w:rsidRPr="006E2B16" w14:paraId="6BF6E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CF251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CE790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3052E8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D69AA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E2B16" w:rsidRPr="006E2B16" w14:paraId="1E6DCE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9BE50B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2BFF83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Excluded</w:t>
            </w:r>
            <w:r w:rsidRPr="006E2B1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F5F584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</w:t>
            </w:r>
          </w:p>
        </w:tc>
        <w:tc>
          <w:tcPr>
            <w:tcW w:w="9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D8BA3F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</w:t>
            </w:r>
          </w:p>
        </w:tc>
      </w:tr>
      <w:tr w:rsidR="006E2B16" w:rsidRPr="006E2B16" w14:paraId="5C5C38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5A8B50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361107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9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938360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C6C86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E2B16" w:rsidRPr="006E2B16" w14:paraId="7A6D3C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8EA31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49EEAF4D" w14:textId="77777777" w:rsidR="006E2B16" w:rsidRPr="006E2B16" w:rsidRDefault="006E2B16" w:rsidP="006E2B16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45EB31CE" w14:textId="77777777" w:rsidR="006E2B16" w:rsidRPr="006E2B16" w:rsidRDefault="006E2B16" w:rsidP="006E2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6E2B16" w:rsidRPr="006E2B16" w14:paraId="0D3246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27869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6E2B16" w:rsidRPr="006E2B16" w14:paraId="243D8D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5CC40422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DF6BF5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6E2B16" w:rsidRPr="006E2B16" w14:paraId="73D53B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86ACFED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.738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B7A22B" w14:textId="77777777" w:rsidR="006E2B16" w:rsidRPr="006E2B16" w:rsidRDefault="006E2B16" w:rsidP="006E2B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E2B16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</w:tr>
    </w:tbl>
    <w:p w14:paraId="5649AC2A" w14:textId="77777777" w:rsidR="006E2B16" w:rsidRPr="006E2B16" w:rsidRDefault="006E2B16" w:rsidP="006E2B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4144C21D" w14:textId="4AA91FA8" w:rsidR="006E2B16" w:rsidRDefault="006F4713" w:rsidP="006F4713">
      <w:pPr>
        <w:pStyle w:val="ListParagraph"/>
        <w:numPr>
          <w:ilvl w:val="0"/>
          <w:numId w:val="3"/>
        </w:numPr>
        <w:rPr>
          <w:lang w:val="en-ID"/>
        </w:rPr>
      </w:pPr>
      <w:r>
        <w:rPr>
          <w:lang w:val="en-ID"/>
        </w:rPr>
        <w:t>ANGKET SIKAP FENOMENA GURU NON-MUSLIM MENGAJAR DI MADRASAH</w:t>
      </w:r>
    </w:p>
    <w:p w14:paraId="26F4E3DD" w14:textId="77777777" w:rsidR="006F4713" w:rsidRPr="006F4713" w:rsidRDefault="006F4713" w:rsidP="008B3C8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3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986"/>
        <w:gridCol w:w="986"/>
      </w:tblGrid>
      <w:tr w:rsidR="006F4713" w:rsidRPr="006F4713" w14:paraId="0B2A3F0B" w14:textId="77777777" w:rsidTr="006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66696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Case Processing Summary</w:t>
            </w:r>
          </w:p>
        </w:tc>
      </w:tr>
      <w:tr w:rsidR="006F4713" w:rsidRPr="006F4713" w14:paraId="06B84A0A" w14:textId="77777777" w:rsidTr="006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C14576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792B01D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7AFFE9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%</w:t>
            </w:r>
          </w:p>
        </w:tc>
      </w:tr>
      <w:tr w:rsidR="006F4713" w:rsidRPr="006F4713" w14:paraId="2F5E1C92" w14:textId="77777777" w:rsidTr="006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6FD248B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6FCA35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3AD0156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F190EEA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F4713" w:rsidRPr="006F4713" w14:paraId="16EDA4A7" w14:textId="77777777" w:rsidTr="006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87AE6BA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DF257AC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proofErr w:type="spellStart"/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Excluded</w:t>
            </w:r>
            <w:r w:rsidRPr="006F471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ID"/>
              </w:rPr>
              <w:t>a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1A1CC1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CDE598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.0</w:t>
            </w:r>
          </w:p>
        </w:tc>
      </w:tr>
      <w:tr w:rsidR="006F4713" w:rsidRPr="006F4713" w14:paraId="70EA0F96" w14:textId="77777777" w:rsidTr="006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5D2697E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25E3E8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CA53305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18</w:t>
            </w:r>
          </w:p>
        </w:tc>
        <w:tc>
          <w:tcPr>
            <w:tcW w:w="9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A30456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100.0</w:t>
            </w:r>
          </w:p>
        </w:tc>
      </w:tr>
      <w:tr w:rsidR="006F4713" w:rsidRPr="006F4713" w14:paraId="5EA9B24F" w14:textId="77777777" w:rsidTr="006F47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64DE1C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337FA9D8" w14:textId="77777777" w:rsidR="006F4713" w:rsidRPr="006F4713" w:rsidRDefault="006F4713" w:rsidP="006F4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6F4713" w:rsidRPr="006F4713" w14:paraId="74BA49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38F39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/>
              </w:rPr>
              <w:t>Reliability Statistics</w:t>
            </w:r>
          </w:p>
        </w:tc>
      </w:tr>
      <w:tr w:rsidR="006F4713" w:rsidRPr="006F4713" w14:paraId="08773B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9A99F75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572018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N of Items</w:t>
            </w:r>
          </w:p>
        </w:tc>
      </w:tr>
      <w:tr w:rsidR="006F4713" w:rsidRPr="006F4713" w14:paraId="19854F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139E29F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.686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B7C821" w14:textId="77777777" w:rsidR="006F4713" w:rsidRPr="006F4713" w:rsidRDefault="006F4713" w:rsidP="006F47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</w:pPr>
            <w:r w:rsidRPr="006F4713">
              <w:rPr>
                <w:rFonts w:ascii="Arial" w:hAnsi="Arial" w:cs="Arial"/>
                <w:color w:val="000000"/>
                <w:sz w:val="18"/>
                <w:szCs w:val="18"/>
                <w:lang w:val="en-ID"/>
              </w:rPr>
              <w:t>7</w:t>
            </w:r>
          </w:p>
        </w:tc>
      </w:tr>
    </w:tbl>
    <w:p w14:paraId="2A4FDC06" w14:textId="77777777" w:rsidR="006F4713" w:rsidRPr="006F4713" w:rsidRDefault="006F4713" w:rsidP="006F47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5305782" w14:textId="7809CD7F" w:rsidR="008B3C85" w:rsidRDefault="008B3C85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2B1D84DD" w14:textId="341B210B" w:rsidR="006F4713" w:rsidRDefault="008B3C85" w:rsidP="008B3C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INTERPRETASI</w:t>
      </w:r>
    </w:p>
    <w:p w14:paraId="0FCF738C" w14:textId="35B2CAFB" w:rsidR="008B3C85" w:rsidRDefault="008B3C85" w:rsidP="008B3C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VALIDITAS DARI VARIABEL</w:t>
      </w:r>
    </w:p>
    <w:p w14:paraId="2721C41F" w14:textId="77777777" w:rsidR="00D104C5" w:rsidRDefault="00D104C5" w:rsidP="00D104C5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5364" w:type="dxa"/>
        <w:tblLook w:val="04A0" w:firstRow="1" w:lastRow="0" w:firstColumn="1" w:lastColumn="0" w:noHBand="0" w:noVBand="1"/>
      </w:tblPr>
      <w:tblGrid>
        <w:gridCol w:w="960"/>
        <w:gridCol w:w="1146"/>
        <w:gridCol w:w="1406"/>
        <w:gridCol w:w="1049"/>
        <w:gridCol w:w="1450"/>
      </w:tblGrid>
      <w:tr w:rsidR="008B3C85" w:rsidRPr="008B3C85" w14:paraId="6730904F" w14:textId="77777777" w:rsidTr="008B3C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566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NO. 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9BE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KOEFISIEN KORELASI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700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ANGKA SIGNIFIKANSI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7D6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TANDA BINTANG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89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KETERANGAN</w:t>
            </w:r>
          </w:p>
        </w:tc>
      </w:tr>
      <w:tr w:rsidR="008B3C85" w:rsidRPr="008B3C85" w14:paraId="0BED637D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3E9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9FC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84E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791" w14:textId="675DF916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0B6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51775C7A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CD2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6CA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1656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881" w14:textId="13B35CAA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661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1629D6FA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8B9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A55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2B9" w14:textId="5E81D01B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6DD" w14:textId="3948DF9B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617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5EAFB07D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765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ED5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5DC" w14:textId="173BFE64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0,19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62A8" w14:textId="771FFF95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050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1989326B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15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40A7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E9CF" w14:textId="42B0E488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0,47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B4F" w14:textId="1AD82B83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FC4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1002B080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FE6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9E7" w14:textId="2B36D838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0,56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2A78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87B" w14:textId="04B3CD08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0D30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1B0EBA68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B9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07D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376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43F" w14:textId="60109872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CF6E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1DF51D80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DC9C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253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DFBB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789" w14:textId="2E542A6F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239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7531219F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457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1A53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17E" w14:textId="66C8DC1B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BD5" w14:textId="585E4FFD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63FF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634900A3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7D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994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7B2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4D8" w14:textId="0F288F5F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965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42B9474E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8D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2A7" w14:textId="72119E34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0,76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9A3F" w14:textId="100545F9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ABD" w14:textId="59D8FE27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C48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3EFEF63B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4A4F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3C6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C0F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015" w14:textId="0B0B28C8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6EF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3C265ADA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33E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B3F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50A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D2B7" w14:textId="10844118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8766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141F9D15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E58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4F1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6CA0" w14:textId="5F7CE341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F54" w14:textId="7034AD5A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251D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55B8EFA5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66A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470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B72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514" w14:textId="71E3AEF4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0BD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5AF4871A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6BE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1CC8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29D" w14:textId="27617928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38B2" w14:textId="4378C022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1A7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7F963C29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C90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4A3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2A9" w14:textId="6171AB0D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0,15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683E" w14:textId="782B2974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D1D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54CADCA2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EDCD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385" w14:textId="28EF2422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0,51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B2F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A10" w14:textId="4747BC29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F14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70775602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FCD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2FE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AF7" w14:textId="4348E09A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</w:t>
            </w:r>
            <w:r w:rsidR="0077039D">
              <w:rPr>
                <w:rFonts w:ascii="Calibri" w:eastAsia="Times New Roman" w:hAnsi="Calibri" w:cs="Calibri"/>
                <w:color w:val="000000"/>
                <w:lang w:val="en-ID" w:eastAsia="en-ID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6C3" w14:textId="222811D4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94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7E504FC4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CE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650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-0,538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E30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C7A" w14:textId="1A312CB0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ABE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55316602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CC0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36FB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DDE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0D0" w14:textId="2A028D4C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C71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01E3C6C9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756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B90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DAE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1EF" w14:textId="796F65EF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0BB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708B4E4B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C020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3A75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923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D5E" w14:textId="4CCEECDE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6F9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  <w:tr w:rsidR="008B3C85" w:rsidRPr="008B3C85" w14:paraId="3BB738B0" w14:textId="77777777" w:rsidTr="008B3C8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A29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Q6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48F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E99" w14:textId="77777777" w:rsidR="008B3C85" w:rsidRPr="008B3C85" w:rsidRDefault="008B3C8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0,021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5BE" w14:textId="764BE429" w:rsidR="008B3C85" w:rsidRPr="008B3C85" w:rsidRDefault="00D104C5" w:rsidP="008B3C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 w:eastAsia="en-ID"/>
              </w:rPr>
              <w:t>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2C5" w14:textId="77777777" w:rsidR="008B3C85" w:rsidRPr="008B3C85" w:rsidRDefault="008B3C85" w:rsidP="008B3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8B3C85">
              <w:rPr>
                <w:rFonts w:ascii="Calibri" w:eastAsia="Times New Roman" w:hAnsi="Calibri" w:cs="Calibri"/>
                <w:color w:val="000000"/>
                <w:lang w:val="en-ID" w:eastAsia="en-ID"/>
              </w:rPr>
              <w:t>VALID</w:t>
            </w:r>
          </w:p>
        </w:tc>
      </w:tr>
    </w:tbl>
    <w:p w14:paraId="0BDE4D77" w14:textId="49457778" w:rsidR="008B3C85" w:rsidRDefault="008B3C85" w:rsidP="008B3C85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9051E4C" w14:textId="3604272B" w:rsidR="004A3BEE" w:rsidRDefault="004A3BEE" w:rsidP="004A3B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REALIBILITAS</w:t>
      </w:r>
    </w:p>
    <w:p w14:paraId="585F7B7B" w14:textId="77777777" w:rsidR="004A3BEE" w:rsidRDefault="004A3BEE" w:rsidP="004A3BE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8698" w:type="dxa"/>
        <w:tblLook w:val="04A0" w:firstRow="1" w:lastRow="0" w:firstColumn="1" w:lastColumn="0" w:noHBand="0" w:noVBand="1"/>
      </w:tblPr>
      <w:tblGrid>
        <w:gridCol w:w="5418"/>
        <w:gridCol w:w="1242"/>
        <w:gridCol w:w="1076"/>
        <w:gridCol w:w="1450"/>
      </w:tblGrid>
      <w:tr w:rsidR="004A3BEE" w:rsidRPr="004A3BEE" w14:paraId="51A7322D" w14:textId="77777777" w:rsidTr="004A3BEE">
        <w:trPr>
          <w:trHeight w:val="30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0987" w14:textId="77777777" w:rsidR="004A3BEE" w:rsidRPr="004A3BEE" w:rsidRDefault="004A3BEE" w:rsidP="004A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NO VARIABEL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3851" w14:textId="77777777" w:rsidR="004A3BEE" w:rsidRPr="004A3BEE" w:rsidRDefault="004A3BEE" w:rsidP="004A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KOEFISIEN CRONBACH ALPHA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3EB6" w14:textId="77777777" w:rsidR="004A3BEE" w:rsidRPr="004A3BEE" w:rsidRDefault="004A3BEE" w:rsidP="004A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STANDAR KRITERIA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A4D" w14:textId="77777777" w:rsidR="004A3BEE" w:rsidRPr="004A3BEE" w:rsidRDefault="004A3BEE" w:rsidP="004A3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KETERANGAN</w:t>
            </w:r>
          </w:p>
        </w:tc>
      </w:tr>
      <w:tr w:rsidR="004A3BEE" w:rsidRPr="004A3BEE" w14:paraId="6227D621" w14:textId="77777777" w:rsidTr="004A3BE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8E6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EKSLUSIVISME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0D26" w14:textId="77777777" w:rsidR="004A3BEE" w:rsidRPr="004A3BEE" w:rsidRDefault="004A3BEE" w:rsidP="004A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A1F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0,60&gt;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AD64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RELIABEL</w:t>
            </w:r>
          </w:p>
        </w:tc>
      </w:tr>
      <w:tr w:rsidR="004A3BEE" w:rsidRPr="004A3BEE" w14:paraId="714F7287" w14:textId="77777777" w:rsidTr="004A3BE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31F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INKLUSIVISME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CBA7" w14:textId="77777777" w:rsidR="004A3BEE" w:rsidRPr="004A3BEE" w:rsidRDefault="004A3BEE" w:rsidP="004A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92C5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0,60&gt;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5E2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RELIABEL</w:t>
            </w:r>
          </w:p>
        </w:tc>
      </w:tr>
      <w:tr w:rsidR="004A3BEE" w:rsidRPr="004A3BEE" w14:paraId="53792C8C" w14:textId="77777777" w:rsidTr="004A3BE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A6AC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PLURALISME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141" w14:textId="77777777" w:rsidR="004A3BEE" w:rsidRPr="004A3BEE" w:rsidRDefault="004A3BEE" w:rsidP="004A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A02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0,60&gt;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7576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RELIABEL</w:t>
            </w:r>
          </w:p>
        </w:tc>
      </w:tr>
      <w:tr w:rsidR="004A3BEE" w:rsidRPr="004A3BEE" w14:paraId="17506512" w14:textId="77777777" w:rsidTr="004A3BEE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A49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FENOMENA GURU NON-MUSLIM MENGAJAR DI MADRASAH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425" w14:textId="77777777" w:rsidR="004A3BEE" w:rsidRPr="004A3BEE" w:rsidRDefault="004A3BEE" w:rsidP="004A3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26D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0,60&gt;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410E" w14:textId="77777777" w:rsidR="004A3BEE" w:rsidRPr="004A3BEE" w:rsidRDefault="004A3BEE" w:rsidP="004A3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A3BEE">
              <w:rPr>
                <w:rFonts w:ascii="Calibri" w:eastAsia="Times New Roman" w:hAnsi="Calibri" w:cs="Calibri"/>
                <w:color w:val="000000"/>
                <w:lang w:val="en-ID" w:eastAsia="en-ID"/>
              </w:rPr>
              <w:t>RELIABEL</w:t>
            </w:r>
          </w:p>
        </w:tc>
      </w:tr>
    </w:tbl>
    <w:p w14:paraId="42730E14" w14:textId="77777777" w:rsidR="004A3BEE" w:rsidRPr="006F4713" w:rsidRDefault="004A3BEE" w:rsidP="004A3BE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4A3BEE" w:rsidRPr="006F4713" w:rsidSect="006E2B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3F6"/>
    <w:multiLevelType w:val="hybridMultilevel"/>
    <w:tmpl w:val="435A66B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3B2"/>
    <w:multiLevelType w:val="hybridMultilevel"/>
    <w:tmpl w:val="EC54F892"/>
    <w:lvl w:ilvl="0" w:tplc="598E0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1674B"/>
    <w:multiLevelType w:val="hybridMultilevel"/>
    <w:tmpl w:val="DB48EBCE"/>
    <w:lvl w:ilvl="0" w:tplc="0040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A11A4"/>
    <w:multiLevelType w:val="hybridMultilevel"/>
    <w:tmpl w:val="ACF4A66C"/>
    <w:lvl w:ilvl="0" w:tplc="981C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6"/>
    <w:rsid w:val="00014556"/>
    <w:rsid w:val="00015045"/>
    <w:rsid w:val="00024B22"/>
    <w:rsid w:val="00061B29"/>
    <w:rsid w:val="001129ED"/>
    <w:rsid w:val="00193C04"/>
    <w:rsid w:val="001B725D"/>
    <w:rsid w:val="001D4F94"/>
    <w:rsid w:val="00220064"/>
    <w:rsid w:val="00273034"/>
    <w:rsid w:val="002858B0"/>
    <w:rsid w:val="002F3170"/>
    <w:rsid w:val="002F3A50"/>
    <w:rsid w:val="00325981"/>
    <w:rsid w:val="00334C77"/>
    <w:rsid w:val="00347D89"/>
    <w:rsid w:val="00387F1B"/>
    <w:rsid w:val="003C07EE"/>
    <w:rsid w:val="003C098B"/>
    <w:rsid w:val="00423E6B"/>
    <w:rsid w:val="00473E3C"/>
    <w:rsid w:val="0049157B"/>
    <w:rsid w:val="004A3BEE"/>
    <w:rsid w:val="004B1CE8"/>
    <w:rsid w:val="0050614E"/>
    <w:rsid w:val="00523CD4"/>
    <w:rsid w:val="005A241C"/>
    <w:rsid w:val="005D0FED"/>
    <w:rsid w:val="005D4006"/>
    <w:rsid w:val="0061023F"/>
    <w:rsid w:val="006E2B16"/>
    <w:rsid w:val="006E4A8C"/>
    <w:rsid w:val="006E65CA"/>
    <w:rsid w:val="006F40BC"/>
    <w:rsid w:val="006F4713"/>
    <w:rsid w:val="0077039D"/>
    <w:rsid w:val="00770CCA"/>
    <w:rsid w:val="007D306E"/>
    <w:rsid w:val="007E5125"/>
    <w:rsid w:val="007F23E3"/>
    <w:rsid w:val="007F303F"/>
    <w:rsid w:val="007F4277"/>
    <w:rsid w:val="00804C2C"/>
    <w:rsid w:val="00813296"/>
    <w:rsid w:val="008661B9"/>
    <w:rsid w:val="00890597"/>
    <w:rsid w:val="008A335F"/>
    <w:rsid w:val="008B3C85"/>
    <w:rsid w:val="009171DA"/>
    <w:rsid w:val="00997ADB"/>
    <w:rsid w:val="009A1A31"/>
    <w:rsid w:val="009D3F98"/>
    <w:rsid w:val="00A40EC3"/>
    <w:rsid w:val="00A47EA9"/>
    <w:rsid w:val="00A74D68"/>
    <w:rsid w:val="00A77469"/>
    <w:rsid w:val="00B043AF"/>
    <w:rsid w:val="00B228E6"/>
    <w:rsid w:val="00B33B8B"/>
    <w:rsid w:val="00B342F4"/>
    <w:rsid w:val="00B64F58"/>
    <w:rsid w:val="00BE0103"/>
    <w:rsid w:val="00C1674D"/>
    <w:rsid w:val="00C67ECC"/>
    <w:rsid w:val="00C91E29"/>
    <w:rsid w:val="00CB20C4"/>
    <w:rsid w:val="00CB334D"/>
    <w:rsid w:val="00D104C5"/>
    <w:rsid w:val="00D43F78"/>
    <w:rsid w:val="00D74BAB"/>
    <w:rsid w:val="00D90E02"/>
    <w:rsid w:val="00D93415"/>
    <w:rsid w:val="00DA006F"/>
    <w:rsid w:val="00DA2ED5"/>
    <w:rsid w:val="00DF5429"/>
    <w:rsid w:val="00E70BC6"/>
    <w:rsid w:val="00EC3F57"/>
    <w:rsid w:val="00EF5744"/>
    <w:rsid w:val="00F04AD8"/>
    <w:rsid w:val="00F0728E"/>
    <w:rsid w:val="00F553E4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8287"/>
  <w15:chartTrackingRefBased/>
  <w15:docId w15:val="{9FF2F37F-90F2-407C-9A8B-ED76A786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/>
  <dc:description/>
  <cp:lastModifiedBy>muhammad amin</cp:lastModifiedBy>
  <cp:revision>7</cp:revision>
  <dcterms:created xsi:type="dcterms:W3CDTF">2021-03-12T13:09:00Z</dcterms:created>
  <dcterms:modified xsi:type="dcterms:W3CDTF">2021-03-12T13:44:00Z</dcterms:modified>
</cp:coreProperties>
</file>