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84" w:type="dxa"/>
        <w:tblInd w:w="35" w:type="dxa"/>
        <w:tblLook w:val="04A0" w:firstRow="1" w:lastRow="0" w:firstColumn="1" w:lastColumn="0" w:noHBand="0" w:noVBand="1"/>
      </w:tblPr>
      <w:tblGrid>
        <w:gridCol w:w="683"/>
        <w:gridCol w:w="1416"/>
        <w:gridCol w:w="493"/>
        <w:gridCol w:w="493"/>
        <w:gridCol w:w="493"/>
        <w:gridCol w:w="493"/>
        <w:gridCol w:w="495"/>
        <w:gridCol w:w="1345"/>
        <w:gridCol w:w="1140"/>
        <w:gridCol w:w="1833"/>
      </w:tblGrid>
      <w:tr w:rsidR="00074E3C" w:rsidRPr="007D5C5F" w14:paraId="12E0826F" w14:textId="77777777" w:rsidTr="007D5C5F">
        <w:trPr>
          <w:trHeight w:val="450"/>
        </w:trPr>
        <w:tc>
          <w:tcPr>
            <w:tcW w:w="88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F6DF47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5C5F">
              <w:rPr>
                <w:rFonts w:ascii="Calibri" w:hAnsi="Calibri"/>
                <w:b/>
                <w:bCs/>
                <w:color w:val="000000"/>
              </w:rPr>
              <w:t>DAFTAR NILAI TKPM KELAS EKSPERIMEN</w:t>
            </w:r>
          </w:p>
        </w:tc>
      </w:tr>
      <w:tr w:rsidR="00074E3C" w:rsidRPr="007D5C5F" w14:paraId="60891372" w14:textId="77777777" w:rsidTr="007D5C5F">
        <w:trPr>
          <w:trHeight w:val="450"/>
        </w:trPr>
        <w:tc>
          <w:tcPr>
            <w:tcW w:w="88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8956B" w14:textId="77777777" w:rsidR="00074E3C" w:rsidRPr="007D5C5F" w:rsidRDefault="00074E3C" w:rsidP="00074E3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74E3C" w:rsidRPr="007D5C5F" w14:paraId="5B418AA6" w14:textId="77777777" w:rsidTr="00A22380">
        <w:trPr>
          <w:trHeight w:val="277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BD3A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2B1D1" w14:textId="77777777" w:rsidR="00074E3C" w:rsidRPr="007D5C5F" w:rsidRDefault="00074E3C" w:rsidP="00074E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C48BD" w14:textId="77777777" w:rsidR="00074E3C" w:rsidRPr="007D5C5F" w:rsidRDefault="00074E3C" w:rsidP="00074E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F3BC5" w14:textId="77777777" w:rsidR="00074E3C" w:rsidRPr="007D5C5F" w:rsidRDefault="00074E3C" w:rsidP="00074E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4EED9" w14:textId="77777777" w:rsidR="00074E3C" w:rsidRPr="007D5C5F" w:rsidRDefault="00074E3C" w:rsidP="00074E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CBE574" w14:textId="77777777" w:rsidR="00074E3C" w:rsidRPr="007D5C5F" w:rsidRDefault="00074E3C" w:rsidP="00074E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E7F44" w14:textId="77777777" w:rsidR="00074E3C" w:rsidRPr="007D5C5F" w:rsidRDefault="00074E3C" w:rsidP="00074E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50B4E" w14:textId="77777777" w:rsidR="00074E3C" w:rsidRPr="007D5C5F" w:rsidRDefault="00074E3C" w:rsidP="00074E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F5A44" w14:textId="77777777" w:rsidR="00074E3C" w:rsidRPr="007D5C5F" w:rsidRDefault="00074E3C" w:rsidP="00074E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6E5F9" w14:textId="77777777" w:rsidR="00074E3C" w:rsidRPr="007D5C5F" w:rsidRDefault="00074E3C" w:rsidP="00074E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E3C" w:rsidRPr="007D5C5F" w14:paraId="2A8554CE" w14:textId="77777777" w:rsidTr="00A22380">
        <w:trPr>
          <w:trHeight w:val="27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0F29E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5C5F">
              <w:rPr>
                <w:rFonts w:ascii="Calibri" w:hAnsi="Calibri"/>
                <w:b/>
                <w:bCs/>
                <w:color w:val="000000"/>
              </w:rPr>
              <w:t>No.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8A25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5C5F">
              <w:rPr>
                <w:rFonts w:ascii="Calibri" w:hAnsi="Calibri"/>
                <w:b/>
                <w:bCs/>
                <w:color w:val="000000"/>
              </w:rPr>
              <w:t>Kode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CE47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5C5F">
              <w:rPr>
                <w:rFonts w:ascii="Calibri" w:hAnsi="Calibri"/>
                <w:b/>
                <w:bCs/>
                <w:color w:val="000000"/>
              </w:rPr>
              <w:t>Skor Tiap Butir (X)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12CE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5C5F">
              <w:rPr>
                <w:rFonts w:ascii="Calibri" w:hAnsi="Calibri"/>
                <w:b/>
                <w:bCs/>
                <w:color w:val="000000"/>
              </w:rPr>
              <w:t>Skor Total (Y)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226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5C5F">
              <w:rPr>
                <w:rFonts w:ascii="Calibri" w:hAnsi="Calibri"/>
                <w:b/>
                <w:bCs/>
                <w:color w:val="000000"/>
              </w:rPr>
              <w:t>Nilai Akhir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F7A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5C5F">
              <w:rPr>
                <w:rFonts w:ascii="Calibri" w:hAnsi="Calibri"/>
                <w:b/>
                <w:bCs/>
                <w:color w:val="000000"/>
              </w:rPr>
              <w:t>Keterangan</w:t>
            </w:r>
          </w:p>
        </w:tc>
      </w:tr>
      <w:tr w:rsidR="00074E3C" w:rsidRPr="007D5C5F" w14:paraId="7092B38E" w14:textId="77777777" w:rsidTr="00A22380">
        <w:trPr>
          <w:trHeight w:val="27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3C13" w14:textId="77777777" w:rsidR="00074E3C" w:rsidRPr="007D5C5F" w:rsidRDefault="00074E3C" w:rsidP="00074E3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48B8D" w14:textId="77777777" w:rsidR="00074E3C" w:rsidRPr="007D5C5F" w:rsidRDefault="00074E3C" w:rsidP="00074E3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A9A9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5C5F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9116F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5C5F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E97DB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5C5F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47FC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5C5F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7D41B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5C5F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FA95" w14:textId="77777777" w:rsidR="00074E3C" w:rsidRPr="007D5C5F" w:rsidRDefault="00074E3C" w:rsidP="00074E3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F9D4" w14:textId="77777777" w:rsidR="00074E3C" w:rsidRPr="007D5C5F" w:rsidRDefault="00074E3C" w:rsidP="00074E3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E95F" w14:textId="77777777" w:rsidR="00074E3C" w:rsidRPr="007D5C5F" w:rsidRDefault="00074E3C" w:rsidP="00074E3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74E3C" w:rsidRPr="007D5C5F" w14:paraId="17D1FFB7" w14:textId="77777777" w:rsidTr="00A22380">
        <w:trPr>
          <w:trHeight w:val="27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4AD1" w14:textId="77777777" w:rsidR="00074E3C" w:rsidRPr="007D5C5F" w:rsidRDefault="00074E3C" w:rsidP="00074E3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6140F" w14:textId="77777777" w:rsidR="00074E3C" w:rsidRPr="007D5C5F" w:rsidRDefault="00074E3C" w:rsidP="00074E3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C5F0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5C5F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5CE95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5C5F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2F18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5C5F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8F29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5C5F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F017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5C5F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8FDA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5C5F">
              <w:rPr>
                <w:rFonts w:ascii="Calibri" w:hAnsi="Calibri"/>
                <w:b/>
                <w:bCs/>
                <w:color w:val="000000"/>
              </w:rPr>
              <w:t>60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3F56" w14:textId="77777777" w:rsidR="00074E3C" w:rsidRPr="007D5C5F" w:rsidRDefault="00074E3C" w:rsidP="00074E3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C060" w14:textId="77777777" w:rsidR="00074E3C" w:rsidRPr="007D5C5F" w:rsidRDefault="00074E3C" w:rsidP="00074E3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74E3C" w:rsidRPr="007D5C5F" w14:paraId="6E13C649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BC4F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9F2E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7AB5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5C7CF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F0C7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D2663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68DEB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F1DB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3581B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75.00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7FC3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404758BF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AC57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7C9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75BB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5CA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DAFC9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9D8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1AA25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946A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930CB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85.00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19C56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16B79463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4787F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633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D64CF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1258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6F95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78D6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8A660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3714F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EEBFE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96.67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058B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06878FBD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46C7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FC3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86FA0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F2131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94D5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A64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DB6C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901B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305F9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61.67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8E21F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Tidak Tuntas</w:t>
            </w:r>
          </w:p>
        </w:tc>
      </w:tr>
      <w:tr w:rsidR="00074E3C" w:rsidRPr="007D5C5F" w14:paraId="4AD8BA1D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1FC49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3FF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A5FC3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899DF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3FEA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CB25F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3A35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EA06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CF1DA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55.00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70F0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Tidak Tuntas</w:t>
            </w:r>
          </w:p>
        </w:tc>
      </w:tr>
      <w:tr w:rsidR="00074E3C" w:rsidRPr="007D5C5F" w14:paraId="6098094F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8CF50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15AB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A0049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9CF1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A14F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26A37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1CC2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28821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D3327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73.33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03ED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61458F2B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A0CE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587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4461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96A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9A55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99276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A31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27F1B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2F41D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81.67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BFD6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5B770823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23F49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A51E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425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E1623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40817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7503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D4377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2253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B7C7C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75.00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38D7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7A608DC6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014D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1636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9EAB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F20C9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9ADD7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EDD75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2AED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B3A90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27DE8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90.00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4EDB9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7A76BA56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CE47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629E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525A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28B33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31651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C05C1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59F45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BF21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3E00E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73.33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768A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5E108DCD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7761F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46E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CA665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868A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3A12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AA193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54BA9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46246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BCAB" w14:textId="0A4CF082" w:rsidR="00074E3C" w:rsidRPr="007D5C5F" w:rsidRDefault="00A22380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  <w:r w:rsidR="00074E3C" w:rsidRPr="007D5C5F"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4D086" w14:textId="50B8B8AC" w:rsidR="00074E3C" w:rsidRPr="007D5C5F" w:rsidRDefault="00A22380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Tidak </w:t>
            </w:r>
            <w:r w:rsidR="00074E3C"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6795D14D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EBAE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55DE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CEF7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B0BC1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EEA6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3D5A6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825C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E59C0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5EA67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75.00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E281E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10FC07DE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75F9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9CD16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DBA1B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9740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5F330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F3176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9381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A6583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162E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71.67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09B8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34F0F766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67BBF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110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862C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1EF5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8ADDB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29A0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CC95B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5595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20C32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91.67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A919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6763C31D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FD9D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32D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8095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D8E20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2BBB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4880F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4B39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98EE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CFE5A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80.00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69DE3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75B74B49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10B7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1F5E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45E55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3EFE6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6F856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1D469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797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6A259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EFB30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81.67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72585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14C3F736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025E9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0ED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46A73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A7A7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07E65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DC287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CAD13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8B1CE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A0813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75.00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48B63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420105AA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F867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8EBF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177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42785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CD36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64E0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C9DA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6569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735E6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58.33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BA0B5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Tidak Tuntas</w:t>
            </w:r>
          </w:p>
        </w:tc>
      </w:tr>
      <w:tr w:rsidR="00074E3C" w:rsidRPr="007D5C5F" w14:paraId="0086A9C7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3104B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D64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E25A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693C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0815B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F32C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C21B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7058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C2341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81.67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116D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76466BA1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BF615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C65B6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6D381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CD447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88E86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05F4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4144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36A3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F056C" w14:textId="0DD317AB" w:rsidR="00074E3C" w:rsidRPr="007D5C5F" w:rsidRDefault="00A22380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  <w:r w:rsidR="00074E3C" w:rsidRPr="007D5C5F"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FE3E5" w14:textId="27975A3A" w:rsidR="00074E3C" w:rsidRPr="007D5C5F" w:rsidRDefault="00A22380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Tidak </w:t>
            </w:r>
            <w:r w:rsidR="00074E3C"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68CC3A3E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BFC79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6089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1328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D0956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C1857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E6AE5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789E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1BA3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2516E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85.00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AEDA9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5570A0ED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3522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CF7B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B5A6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80E8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1A36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DB9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33800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83369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93410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73.33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1977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62EF39CC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A94D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CA49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630D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D0F55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21E8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ADC91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C7C5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20DE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BBEA4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73.33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D52D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750D10C1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93C73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CC7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1A08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8B2C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EBA8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5D4A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B28A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3C51E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DF50E" w14:textId="3C53CBDE" w:rsidR="00074E3C" w:rsidRPr="007D5C5F" w:rsidRDefault="007D53E5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  <w:r w:rsidR="00074E3C" w:rsidRPr="007D5C5F"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ED5CE" w14:textId="38D23023" w:rsidR="00074E3C" w:rsidRPr="007D5C5F" w:rsidRDefault="007D53E5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Tidak </w:t>
            </w:r>
            <w:r w:rsidR="00074E3C"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411A39F7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8C2E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35CB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E7BB9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D2CEB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0FC81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9F21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C8CA7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CD071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53693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58.33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6FB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Tidak Tuntas</w:t>
            </w:r>
          </w:p>
        </w:tc>
      </w:tr>
      <w:tr w:rsidR="00074E3C" w:rsidRPr="007D5C5F" w14:paraId="36B3BA95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E9B30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4DD6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AFCEE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62FC6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37567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BCC4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8B427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43FBE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E345D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78.33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B38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478E6765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9ACD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95FBF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AE47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BD7B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0491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0287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CE01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D3583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A98B0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71.67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07753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3EA2E163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1690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1B7E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68479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4C551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2601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DFF0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E1FFE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E025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C2D0D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78.33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93214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0B332BBC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D6EAF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D4BD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D341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469F8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1FC47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7F79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19CB1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5077E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D5AC4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88.33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003EC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3D91F311" w14:textId="77777777" w:rsidTr="00A2238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18B36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6E22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C5F">
              <w:rPr>
                <w:rFonts w:ascii="Times New Roman" w:hAnsi="Times New Roman"/>
                <w:color w:val="000000"/>
              </w:rPr>
              <w:t>E-30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BEE2F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D6720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A1F9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B1CC7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BE339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D5C5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8CEE3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9164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73.33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6246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Tuntas</w:t>
            </w:r>
          </w:p>
        </w:tc>
      </w:tr>
      <w:tr w:rsidR="00074E3C" w:rsidRPr="007D5C5F" w14:paraId="49FBF3A2" w14:textId="77777777" w:rsidTr="00A22380">
        <w:trPr>
          <w:trHeight w:val="277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03473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Rata-rata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8E6BB" w14:textId="77777777" w:rsidR="00074E3C" w:rsidRPr="007D5C5F" w:rsidRDefault="00074E3C" w:rsidP="00074E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76.23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894AA" w14:textId="77777777" w:rsidR="00074E3C" w:rsidRPr="007D5C5F" w:rsidRDefault="00074E3C" w:rsidP="00074E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5C5F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1BE5854" w14:textId="6C97D876" w:rsidR="00F66033" w:rsidRDefault="004324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63CB4" wp14:editId="6EEF4786">
                <wp:simplePos x="0" y="0"/>
                <wp:positionH relativeFrom="column">
                  <wp:posOffset>88900</wp:posOffset>
                </wp:positionH>
                <wp:positionV relativeFrom="paragraph">
                  <wp:posOffset>-8463915</wp:posOffset>
                </wp:positionV>
                <wp:extent cx="1473200" cy="3822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BE3A4" w14:textId="0B5E4866" w:rsidR="00F105F2" w:rsidRPr="001369F5" w:rsidRDefault="00F105F2" w:rsidP="00F105F2">
                            <w:pPr>
                              <w:rPr>
                                <w:rFonts w:asciiTheme="majorBidi" w:hAnsi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63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pt;margin-top:-666.45pt;width:116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" stroked="f">
                <v:textbox style="mso-fit-shape-to-text:t">
                  <w:txbxContent>
                    <w:p w14:paraId="5AFBE3A4" w14:textId="0B5E4866" w:rsidR="00F105F2" w:rsidRPr="001369F5" w:rsidRDefault="00F105F2" w:rsidP="00F105F2">
                      <w:pPr>
                        <w:rPr>
                          <w:rFonts w:asciiTheme="majorBidi" w:hAnsi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4F7D7C" w14:textId="59A8B687" w:rsidR="00DD4B6F" w:rsidRPr="007D5C5F" w:rsidRDefault="007D5C5F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Persentase Ketuntasan=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Jumlah siswa yang tuntas </m:t>
              </m:r>
            </m:num>
            <m:den>
              <m:r>
                <w:rPr>
                  <w:rFonts w:ascii="Cambria Math" w:hAnsi="Cambria Math"/>
                </w:rPr>
                <m:t>Jumlah siswa keseluruhan</m:t>
              </m:r>
            </m:den>
          </m:f>
          <m:r>
            <w:rPr>
              <w:rFonts w:ascii="Cambria Math" w:hAnsi="Cambria Math"/>
            </w:rPr>
            <m:t>×100%=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 xml:space="preserve"> ×100%=</m:t>
          </m:r>
          <m:r>
            <w:rPr>
              <w:rFonts w:ascii="Cambria Math" w:hAnsi="Cambria Math"/>
            </w:rPr>
            <m:t>76</m:t>
          </m:r>
          <m:r>
            <w:rPr>
              <w:rFonts w:ascii="Cambria Math" w:hAnsi="Cambria Math"/>
            </w:rPr>
            <m:t>,2</m:t>
          </m:r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%</m:t>
          </m:r>
        </m:oMath>
      </m:oMathPara>
    </w:p>
    <w:tbl>
      <w:tblPr>
        <w:tblW w:w="8908" w:type="dxa"/>
        <w:tblInd w:w="25" w:type="dxa"/>
        <w:tblLook w:val="04A0" w:firstRow="1" w:lastRow="0" w:firstColumn="1" w:lastColumn="0" w:noHBand="0" w:noVBand="1"/>
      </w:tblPr>
      <w:tblGrid>
        <w:gridCol w:w="719"/>
        <w:gridCol w:w="1018"/>
        <w:gridCol w:w="519"/>
        <w:gridCol w:w="519"/>
        <w:gridCol w:w="519"/>
        <w:gridCol w:w="519"/>
        <w:gridCol w:w="520"/>
        <w:gridCol w:w="1308"/>
        <w:gridCol w:w="1420"/>
        <w:gridCol w:w="1847"/>
      </w:tblGrid>
      <w:tr w:rsidR="00DD4B6F" w:rsidRPr="007065B1" w14:paraId="2052B68F" w14:textId="77777777" w:rsidTr="007065B1">
        <w:trPr>
          <w:trHeight w:val="450"/>
        </w:trPr>
        <w:tc>
          <w:tcPr>
            <w:tcW w:w="890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8DD843" w14:textId="728D8674" w:rsidR="007D5C5F" w:rsidRDefault="007D5C5F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3A6C04E1" w14:textId="5D040593" w:rsidR="007D53E5" w:rsidRDefault="007D53E5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7E56D06F" w14:textId="63873213" w:rsidR="007D53E5" w:rsidRDefault="007D53E5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5498F791" w14:textId="77777777" w:rsidR="007D53E5" w:rsidRPr="007065B1" w:rsidRDefault="007D53E5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1EAE507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5B1">
              <w:rPr>
                <w:rFonts w:ascii="Calibri" w:hAnsi="Calibri"/>
                <w:b/>
                <w:bCs/>
                <w:color w:val="000000"/>
              </w:rPr>
              <w:lastRenderedPageBreak/>
              <w:t>DAFTAR NILAI TKPM KELAS KONTROL</w:t>
            </w:r>
          </w:p>
        </w:tc>
      </w:tr>
      <w:tr w:rsidR="00DD4B6F" w:rsidRPr="007065B1" w14:paraId="470218DE" w14:textId="77777777" w:rsidTr="007065B1">
        <w:trPr>
          <w:trHeight w:val="450"/>
        </w:trPr>
        <w:tc>
          <w:tcPr>
            <w:tcW w:w="890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25C0D" w14:textId="77777777" w:rsidR="00DD4B6F" w:rsidRPr="007065B1" w:rsidRDefault="00DD4B6F" w:rsidP="00DD4B6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D4B6F" w:rsidRPr="007065B1" w14:paraId="0B7B92F6" w14:textId="77777777" w:rsidTr="00A22380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80D4B1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C4E31" w14:textId="77777777" w:rsidR="00DD4B6F" w:rsidRPr="007065B1" w:rsidRDefault="00DD4B6F" w:rsidP="00DD4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050A4" w14:textId="77777777" w:rsidR="00DD4B6F" w:rsidRPr="007065B1" w:rsidRDefault="00DD4B6F" w:rsidP="00DD4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28F2C" w14:textId="77777777" w:rsidR="00DD4B6F" w:rsidRPr="007065B1" w:rsidRDefault="00DD4B6F" w:rsidP="00DD4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DB84E5" w14:textId="77777777" w:rsidR="00DD4B6F" w:rsidRPr="007065B1" w:rsidRDefault="00DD4B6F" w:rsidP="00DD4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60CF9" w14:textId="77777777" w:rsidR="00DD4B6F" w:rsidRPr="007065B1" w:rsidRDefault="00DD4B6F" w:rsidP="00DD4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C86BF" w14:textId="77777777" w:rsidR="00DD4B6F" w:rsidRPr="007065B1" w:rsidRDefault="00DD4B6F" w:rsidP="00DD4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A2281" w14:textId="77777777" w:rsidR="00DD4B6F" w:rsidRPr="007065B1" w:rsidRDefault="00DD4B6F" w:rsidP="00DD4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A95E4" w14:textId="77777777" w:rsidR="00DD4B6F" w:rsidRPr="007065B1" w:rsidRDefault="00DD4B6F" w:rsidP="00DD4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51C4D" w14:textId="77777777" w:rsidR="00DD4B6F" w:rsidRPr="007065B1" w:rsidRDefault="00DD4B6F" w:rsidP="00DD4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4B6F" w:rsidRPr="007065B1" w14:paraId="634CF221" w14:textId="77777777" w:rsidTr="00A22380">
        <w:trPr>
          <w:trHeight w:val="28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1AAC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5B1">
              <w:rPr>
                <w:rFonts w:ascii="Calibri" w:hAnsi="Calibri"/>
                <w:b/>
                <w:bCs/>
                <w:color w:val="000000"/>
              </w:rPr>
              <w:t>No.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669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5B1">
              <w:rPr>
                <w:rFonts w:ascii="Calibri" w:hAnsi="Calibri"/>
                <w:b/>
                <w:bCs/>
                <w:color w:val="000000"/>
              </w:rPr>
              <w:t>Kode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6B32D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5B1">
              <w:rPr>
                <w:rFonts w:ascii="Calibri" w:hAnsi="Calibri"/>
                <w:b/>
                <w:bCs/>
                <w:color w:val="000000"/>
              </w:rPr>
              <w:t>Skor Tiap Butir (X)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4BD02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5B1">
              <w:rPr>
                <w:rFonts w:ascii="Calibri" w:hAnsi="Calibri"/>
                <w:b/>
                <w:bCs/>
                <w:color w:val="000000"/>
              </w:rPr>
              <w:t>Skor Total (Y)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D2B7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5B1">
              <w:rPr>
                <w:rFonts w:ascii="Calibri" w:hAnsi="Calibri"/>
                <w:b/>
                <w:bCs/>
                <w:color w:val="000000"/>
              </w:rPr>
              <w:t>Nilai Akhir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779EA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5B1">
              <w:rPr>
                <w:rFonts w:ascii="Calibri" w:hAnsi="Calibri"/>
                <w:b/>
                <w:bCs/>
                <w:color w:val="000000"/>
              </w:rPr>
              <w:t>Keterangan</w:t>
            </w:r>
          </w:p>
        </w:tc>
      </w:tr>
      <w:tr w:rsidR="00DD4B6F" w:rsidRPr="007065B1" w14:paraId="64E8117F" w14:textId="77777777" w:rsidTr="00A22380">
        <w:trPr>
          <w:trHeight w:val="28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B9F3" w14:textId="77777777" w:rsidR="00DD4B6F" w:rsidRPr="007065B1" w:rsidRDefault="00DD4B6F" w:rsidP="00DD4B6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77093" w14:textId="77777777" w:rsidR="00DD4B6F" w:rsidRPr="007065B1" w:rsidRDefault="00DD4B6F" w:rsidP="00DD4B6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69451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5B1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A3E5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5B1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05211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5B1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95A20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5B1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35284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5B1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8A71" w14:textId="77777777" w:rsidR="00DD4B6F" w:rsidRPr="007065B1" w:rsidRDefault="00DD4B6F" w:rsidP="00DD4B6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C786" w14:textId="77777777" w:rsidR="00DD4B6F" w:rsidRPr="007065B1" w:rsidRDefault="00DD4B6F" w:rsidP="00DD4B6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3B8A" w14:textId="77777777" w:rsidR="00DD4B6F" w:rsidRPr="007065B1" w:rsidRDefault="00DD4B6F" w:rsidP="00DD4B6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D4B6F" w:rsidRPr="007065B1" w14:paraId="18AE68A9" w14:textId="77777777" w:rsidTr="00A22380">
        <w:trPr>
          <w:trHeight w:val="28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126C" w14:textId="77777777" w:rsidR="00DD4B6F" w:rsidRPr="007065B1" w:rsidRDefault="00DD4B6F" w:rsidP="00DD4B6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3988A" w14:textId="77777777" w:rsidR="00DD4B6F" w:rsidRPr="007065B1" w:rsidRDefault="00DD4B6F" w:rsidP="00DD4B6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FE822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5B1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93FE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5B1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4B1A4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5B1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FDA0A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5B1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C75F7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5B1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677BF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5B1">
              <w:rPr>
                <w:rFonts w:ascii="Calibri" w:hAnsi="Calibri"/>
                <w:b/>
                <w:bCs/>
                <w:color w:val="000000"/>
              </w:rPr>
              <w:t>60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AD41" w14:textId="77777777" w:rsidR="00DD4B6F" w:rsidRPr="007065B1" w:rsidRDefault="00DD4B6F" w:rsidP="00DD4B6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92C4" w14:textId="77777777" w:rsidR="00DD4B6F" w:rsidRPr="007065B1" w:rsidRDefault="00DD4B6F" w:rsidP="00DD4B6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D4B6F" w:rsidRPr="007065B1" w14:paraId="4DF18002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1CDB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EF49F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K-01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B68A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BAAC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3B71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4A210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A0114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817C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44FDC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66.67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8715B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Tidak Tuntas</w:t>
            </w:r>
          </w:p>
        </w:tc>
      </w:tr>
      <w:tr w:rsidR="00DD4B6F" w:rsidRPr="007065B1" w14:paraId="3BB44575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89F4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9406E4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K-02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94254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260C4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7074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F4B51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94D6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C10C2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BCB3A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71.67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0478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Tuntas</w:t>
            </w:r>
          </w:p>
        </w:tc>
      </w:tr>
      <w:tr w:rsidR="00DD4B6F" w:rsidRPr="007065B1" w14:paraId="55E43A54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95D51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DAEA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K-03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2791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D20B4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C8B0F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F86FA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A1E6D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E344F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8613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68.33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97CC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Tidak Tuntas</w:t>
            </w:r>
          </w:p>
        </w:tc>
      </w:tr>
      <w:tr w:rsidR="00DD4B6F" w:rsidRPr="007065B1" w14:paraId="604E2FA6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E7B2A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7BB25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K-04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35FD1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CBFD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1748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FA9F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95E66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742D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7557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70.00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15887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Tuntas</w:t>
            </w:r>
          </w:p>
        </w:tc>
      </w:tr>
      <w:tr w:rsidR="00DD4B6F" w:rsidRPr="007065B1" w14:paraId="19E7BF3C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6CFD8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E05174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K-05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1D3FD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E6CB2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CD60F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CDEC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B76A0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2950B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C9452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65.00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2F90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Tidak Tuntas</w:t>
            </w:r>
          </w:p>
        </w:tc>
      </w:tr>
      <w:tr w:rsidR="00DD4B6F" w:rsidRPr="007065B1" w14:paraId="0CA7F57C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01DC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3A2A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K-06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4ADF2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21AB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7DDC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432CD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DA096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68A96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F6C24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56.67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47E25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Tidak Tuntas</w:t>
            </w:r>
          </w:p>
        </w:tc>
      </w:tr>
      <w:tr w:rsidR="00DD4B6F" w:rsidRPr="007065B1" w14:paraId="0D33C4DA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157B0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DB2E8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K-07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5626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D918A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53FD6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ED361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FF385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39D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EB98F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76.67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1A0D4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Tuntas</w:t>
            </w:r>
          </w:p>
        </w:tc>
      </w:tr>
      <w:tr w:rsidR="00DD4B6F" w:rsidRPr="007065B1" w14:paraId="7EB56362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39EE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32D14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K-08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51E1A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8A0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B6245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5A7F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A7438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963FB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D73A5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61.67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A4428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Tidak Tuntas</w:t>
            </w:r>
          </w:p>
        </w:tc>
      </w:tr>
      <w:tr w:rsidR="00DD4B6F" w:rsidRPr="007065B1" w14:paraId="1AD98617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290E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EA458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K-09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3B26A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05C4F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20755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03068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DC82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4F0EB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B0BEF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76.67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5C23D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Tuntas</w:t>
            </w:r>
          </w:p>
        </w:tc>
      </w:tr>
      <w:tr w:rsidR="00DD4B6F" w:rsidRPr="007065B1" w14:paraId="1007E300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9D15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E18851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K-10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779B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57011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92F6B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CDD4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202F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7FE6A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8160D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60.00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2DFFD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Tidak Tuntas</w:t>
            </w:r>
          </w:p>
        </w:tc>
      </w:tr>
      <w:tr w:rsidR="00DD4B6F" w:rsidRPr="007065B1" w14:paraId="5BB9CDB6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C34AB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D4A68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K-11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C39CB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1FB8F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C7C7B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6B3B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E632B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F2CF5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C7FA8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53.33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A22E7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Tidak Tuntas</w:t>
            </w:r>
          </w:p>
        </w:tc>
      </w:tr>
      <w:tr w:rsidR="00DD4B6F" w:rsidRPr="007065B1" w14:paraId="040B72DB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5982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7A221A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K-12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AF972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0452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9F8F4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09848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EF4B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F2CB5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2EAE2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70.00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98C62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Tuntas</w:t>
            </w:r>
          </w:p>
        </w:tc>
      </w:tr>
      <w:tr w:rsidR="00DD4B6F" w:rsidRPr="007065B1" w14:paraId="7FDF1865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1FA9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36AA06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K-13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5931B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92E14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82B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985D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F981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B6DA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30DB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58.33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E2570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Tidak Tuntas</w:t>
            </w:r>
          </w:p>
        </w:tc>
      </w:tr>
      <w:tr w:rsidR="00DD4B6F" w:rsidRPr="007065B1" w14:paraId="22731B36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7CB4F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F6FD7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K-14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2524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BA9CA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D7A1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241D6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49B6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A2457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115B8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73.33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AEDD6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Tuntas</w:t>
            </w:r>
          </w:p>
        </w:tc>
      </w:tr>
      <w:tr w:rsidR="00DD4B6F" w:rsidRPr="007065B1" w14:paraId="0B808305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7B2D2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3F1B7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K-15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CC1A2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D60F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E6436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73C18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91B58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AC267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0D58B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55.00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CED17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Tidak Tuntas</w:t>
            </w:r>
          </w:p>
        </w:tc>
      </w:tr>
      <w:tr w:rsidR="00DD4B6F" w:rsidRPr="007065B1" w14:paraId="5374F5D9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F0D5D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208B9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K-16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8F647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CDF60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2610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2479A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1BFE7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BDC68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3534E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71.67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FA2CA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Tuntas</w:t>
            </w:r>
          </w:p>
        </w:tc>
      </w:tr>
      <w:tr w:rsidR="00DD4B6F" w:rsidRPr="007065B1" w14:paraId="1AFDF851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8773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1B28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K-17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B8896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3D9A1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0C7F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4E7DD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FD08A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0345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5EC1D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70.00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FF8F0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Tuntas</w:t>
            </w:r>
          </w:p>
        </w:tc>
      </w:tr>
      <w:tr w:rsidR="00DD4B6F" w:rsidRPr="007065B1" w14:paraId="5889BC17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BE8E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92EFEF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K-18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B93F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94DE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DFCC5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6DC5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00072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E0582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61BE1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65.00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83D70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Tidak Tuntas</w:t>
            </w:r>
          </w:p>
        </w:tc>
      </w:tr>
      <w:tr w:rsidR="00DD4B6F" w:rsidRPr="007065B1" w14:paraId="7C5AE380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A65B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7CF64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K-19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C2378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97AE6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CAE42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5F89D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F625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C1F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D53A9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83.33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F4AF1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Tuntas</w:t>
            </w:r>
          </w:p>
        </w:tc>
      </w:tr>
      <w:tr w:rsidR="00DD4B6F" w:rsidRPr="007065B1" w14:paraId="2563D91D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6B18A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5E7B4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K-20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6C5C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F020B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E3F2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9AF3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4522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FCB2D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25B9C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68.33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367A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Tidak Tuntas</w:t>
            </w:r>
          </w:p>
        </w:tc>
      </w:tr>
      <w:tr w:rsidR="00DD4B6F" w:rsidRPr="007065B1" w14:paraId="5B4B51B0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EB81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336FA7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K-21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F57ED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CEC0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771A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E0C1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3B57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6470B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0212E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90.00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58D51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Tuntas</w:t>
            </w:r>
          </w:p>
        </w:tc>
      </w:tr>
      <w:tr w:rsidR="00DD4B6F" w:rsidRPr="007065B1" w14:paraId="044FC545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9B10A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59C040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K-22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11538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7C12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339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DB4A0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72681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0E8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3785C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78.33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D2C0D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Tuntas</w:t>
            </w:r>
          </w:p>
        </w:tc>
      </w:tr>
      <w:tr w:rsidR="00DD4B6F" w:rsidRPr="007065B1" w14:paraId="389A2894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F93A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E122C0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K-23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EDD7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40F06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15ABB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29405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566B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2980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02A8C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76.67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386B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Tuntas</w:t>
            </w:r>
          </w:p>
        </w:tc>
      </w:tr>
      <w:tr w:rsidR="00DD4B6F" w:rsidRPr="007065B1" w14:paraId="098E12E1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38917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7EEA3B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K-24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CC016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1DFF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AB824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6FEA4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3B0F2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805D0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3C47F" w14:textId="7C928242" w:rsidR="00DD4B6F" w:rsidRPr="007065B1" w:rsidRDefault="00A22380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  <w:r w:rsidR="00DD4B6F" w:rsidRPr="007065B1">
              <w:rPr>
                <w:rFonts w:ascii="Calibri" w:hAnsi="Calibri"/>
                <w:color w:val="000000"/>
              </w:rPr>
              <w:t>.67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5FDFF" w14:textId="529D9693" w:rsidR="00DD4B6F" w:rsidRPr="007065B1" w:rsidRDefault="00DD4B6F" w:rsidP="00A223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 xml:space="preserve"> </w:t>
            </w:r>
            <w:r w:rsidR="00A22380">
              <w:rPr>
                <w:rFonts w:ascii="Calibri" w:hAnsi="Calibri"/>
                <w:color w:val="000000"/>
              </w:rPr>
              <w:t xml:space="preserve">          </w:t>
            </w:r>
            <w:r w:rsidRPr="007065B1">
              <w:rPr>
                <w:rFonts w:ascii="Calibri" w:hAnsi="Calibri"/>
                <w:color w:val="000000"/>
              </w:rPr>
              <w:t>Tuntas</w:t>
            </w:r>
          </w:p>
        </w:tc>
      </w:tr>
      <w:tr w:rsidR="00DD4B6F" w:rsidRPr="007065B1" w14:paraId="172A9E69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70327" w14:textId="77777777" w:rsidR="00DD4B6F" w:rsidRPr="007065B1" w:rsidRDefault="00DD4B6F" w:rsidP="00A223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C0B89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K-25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69FB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A4364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81C3B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FF985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4475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1E79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F5A6A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88.33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C4908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Tuntas</w:t>
            </w:r>
          </w:p>
        </w:tc>
      </w:tr>
      <w:tr w:rsidR="00DD4B6F" w:rsidRPr="007065B1" w14:paraId="24ABBE51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BE834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D7E65D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K-26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D3E9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751FF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15204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44E01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13B3A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A091F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CB710" w14:textId="7C515D2B" w:rsidR="00DD4B6F" w:rsidRPr="007065B1" w:rsidRDefault="00A22380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  <w:r w:rsidR="00DD4B6F" w:rsidRPr="007065B1"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7C19F" w14:textId="0D3E7A8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 xml:space="preserve"> Tuntas</w:t>
            </w:r>
          </w:p>
        </w:tc>
      </w:tr>
      <w:tr w:rsidR="00DD4B6F" w:rsidRPr="007065B1" w14:paraId="68DFEB24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0DCD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147BB7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K-27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B1F6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193D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20AA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0920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FC09B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CE9E1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521FA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78.33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52100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Tuntas</w:t>
            </w:r>
          </w:p>
        </w:tc>
      </w:tr>
      <w:tr w:rsidR="00DD4B6F" w:rsidRPr="007065B1" w14:paraId="23A39A32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CC4E1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9CEC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K-28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F20A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5925F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D1437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4352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C6340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87802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0E083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80.00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1B7C4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Tuntas</w:t>
            </w:r>
          </w:p>
        </w:tc>
      </w:tr>
      <w:tr w:rsidR="00DD4B6F" w:rsidRPr="007065B1" w14:paraId="58D9F743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F284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99543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K-29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141D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87A60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B8C78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89809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D4CD6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99718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6362F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73.33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960F8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Tuntas</w:t>
            </w:r>
          </w:p>
        </w:tc>
      </w:tr>
      <w:tr w:rsidR="00DD4B6F" w:rsidRPr="007065B1" w14:paraId="321F05C0" w14:textId="77777777" w:rsidTr="00A22380">
        <w:trPr>
          <w:trHeight w:val="3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FB821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77AE51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K-30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73B95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59B05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EB21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1226F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2E72C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7065B1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B5D92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19B09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71.67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55873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Tuntas</w:t>
            </w:r>
          </w:p>
        </w:tc>
      </w:tr>
      <w:tr w:rsidR="00DD4B6F" w:rsidRPr="007065B1" w14:paraId="59E52CFA" w14:textId="77777777" w:rsidTr="00A22380">
        <w:trPr>
          <w:trHeight w:val="284"/>
        </w:trPr>
        <w:tc>
          <w:tcPr>
            <w:tcW w:w="5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5F3E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Rata-rata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DB453" w14:textId="77777777" w:rsidR="00DD4B6F" w:rsidRPr="007065B1" w:rsidRDefault="00DD4B6F" w:rsidP="00DD4B6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69.26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BB615" w14:textId="77777777" w:rsidR="00DD4B6F" w:rsidRPr="007065B1" w:rsidRDefault="00DD4B6F" w:rsidP="00DD4B6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065B1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47FB5BA5" w14:textId="77777777" w:rsidR="00593307" w:rsidRDefault="00593307"/>
    <w:p w14:paraId="10F7A734" w14:textId="7A1C1BF9" w:rsidR="007065B1" w:rsidRPr="007D53E5" w:rsidRDefault="007065B1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Persentase Ketuntasan=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Jumlah siswa yang tuntas </m:t>
              </m:r>
            </m:num>
            <m:den>
              <m:r>
                <w:rPr>
                  <w:rFonts w:ascii="Cambria Math" w:hAnsi="Cambria Math"/>
                </w:rPr>
                <m:t>Jumlah siswa keseluruhan</m:t>
              </m:r>
            </m:den>
          </m:f>
          <m:r>
            <w:rPr>
              <w:rFonts w:ascii="Cambria Math" w:hAnsi="Cambria Math"/>
            </w:rPr>
            <m:t>×100%=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0</m:t>
              </m:r>
            </m:den>
          </m:f>
          <m:r>
            <w:rPr>
              <w:rFonts w:ascii="Cambria Math" w:hAnsi="Cambria Math"/>
            </w:rPr>
            <m:t xml:space="preserve"> ×100%=</m:t>
          </m:r>
          <m:r>
            <w:rPr>
              <w:rFonts w:ascii="Cambria Math" w:hAnsi="Cambria Math"/>
            </w:rPr>
            <m:t>69</m:t>
          </m:r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26</m:t>
          </m:r>
          <m:r>
            <w:rPr>
              <w:rFonts w:ascii="Cambria Math" w:hAnsi="Cambria Math"/>
            </w:rPr>
            <m:t>%</m:t>
          </m:r>
        </m:oMath>
      </m:oMathPara>
    </w:p>
    <w:p w14:paraId="236A08BC" w14:textId="35DDCFB7" w:rsidR="007D53E5" w:rsidRDefault="007D53E5">
      <w:pPr>
        <w:rPr>
          <w:rFonts w:ascii="Times New Roman" w:hAnsi="Times New Roman"/>
        </w:rPr>
      </w:pPr>
    </w:p>
    <w:p w14:paraId="19767AE5" w14:textId="71556DBE" w:rsidR="007D53E5" w:rsidRDefault="007D53E5">
      <w:pPr>
        <w:rPr>
          <w:rFonts w:ascii="Times New Roman" w:hAnsi="Times New Roman"/>
        </w:rPr>
      </w:pPr>
    </w:p>
    <w:p w14:paraId="756007F5" w14:textId="001E3E9D" w:rsidR="007D53E5" w:rsidRDefault="007D53E5">
      <w:pPr>
        <w:rPr>
          <w:rFonts w:ascii="Times New Roman" w:hAnsi="Times New Roman"/>
        </w:rPr>
      </w:pPr>
    </w:p>
    <w:p w14:paraId="2354C336" w14:textId="05D1AE9C" w:rsidR="007D53E5" w:rsidRDefault="007D53E5">
      <w:pPr>
        <w:rPr>
          <w:rFonts w:ascii="Times New Roman" w:hAnsi="Times New Roman"/>
        </w:rPr>
      </w:pPr>
    </w:p>
    <w:p w14:paraId="1F2694C4" w14:textId="7FB86158" w:rsidR="007D53E5" w:rsidRPr="007D53E5" w:rsidRDefault="00432413" w:rsidP="007D53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53E5">
        <w:rPr>
          <w:rFonts w:ascii="Garamond" w:hAnsi="Garamond" w:cs="Garamond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D29E4" wp14:editId="6655AC1A">
                <wp:simplePos x="0" y="0"/>
                <wp:positionH relativeFrom="column">
                  <wp:posOffset>426720</wp:posOffset>
                </wp:positionH>
                <wp:positionV relativeFrom="paragraph">
                  <wp:posOffset>-644525</wp:posOffset>
                </wp:positionV>
                <wp:extent cx="1272540" cy="335280"/>
                <wp:effectExtent l="7620" t="11430" r="571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CB479" w14:textId="37C4A120" w:rsidR="007D53E5" w:rsidRPr="00A8699F" w:rsidRDefault="007D53E5" w:rsidP="007D53E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D29E4" id="Text Box 3" o:spid="_x0000_s1027" type="#_x0000_t202" style="position:absolute;left:0;text-align:left;margin-left:33.6pt;margin-top:-50.75pt;width:100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" strokecolor="white">
                <v:textbox>
                  <w:txbxContent>
                    <w:p w14:paraId="0D6CB479" w14:textId="37C4A120" w:rsidR="007D53E5" w:rsidRPr="00A8699F" w:rsidRDefault="007D53E5" w:rsidP="007D53E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3E5" w:rsidRPr="007D53E5">
        <w:rPr>
          <w:rFonts w:ascii="Times New Roman" w:hAnsi="Times New Roman"/>
          <w:b/>
          <w:bCs/>
          <w:sz w:val="24"/>
          <w:szCs w:val="24"/>
          <w:lang w:val="fi-FI"/>
        </w:rPr>
        <w:t>Daftar Nilai Awal Siswa</w:t>
      </w:r>
    </w:p>
    <w:p w14:paraId="2625F3FA" w14:textId="77777777" w:rsidR="007D53E5" w:rsidRPr="007D53E5" w:rsidRDefault="007D53E5" w:rsidP="007D53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7D53E5">
        <w:rPr>
          <w:rFonts w:ascii="Times New Roman" w:hAnsi="Times New Roman"/>
          <w:b/>
          <w:bCs/>
          <w:sz w:val="24"/>
          <w:szCs w:val="24"/>
          <w:lang w:val="fi-FI"/>
        </w:rPr>
        <w:t>Kelas Eksperimen dan Kelas Kontrol</w:t>
      </w:r>
    </w:p>
    <w:p w14:paraId="190D9052" w14:textId="77777777" w:rsidR="007D53E5" w:rsidRPr="007D53E5" w:rsidRDefault="007D53E5" w:rsidP="007D53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tbl>
      <w:tblPr>
        <w:tblW w:w="6720" w:type="dxa"/>
        <w:tblInd w:w="747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7D53E5" w:rsidRPr="007D53E5" w14:paraId="04BEC587" w14:textId="77777777" w:rsidTr="00A431C5">
        <w:trPr>
          <w:trHeight w:val="6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4CB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DC48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Kode Siswa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8608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Nilai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FAC83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DBA1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89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Kode Siswa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92C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Nilai</w:t>
            </w:r>
          </w:p>
        </w:tc>
      </w:tr>
      <w:tr w:rsidR="007D53E5" w:rsidRPr="007D53E5" w14:paraId="2100A6F0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8A9C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4FD9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151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8FF36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6FE4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5D4A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A31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D53E5" w:rsidRPr="007D53E5" w14:paraId="1C3FC514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0926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C6FA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4C4D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9D39A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AC8B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F729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AF3F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7D53E5" w:rsidRPr="007D53E5" w14:paraId="5C510F6E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44CA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DFE4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CD8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96126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ECF9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F8E2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A335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7D53E5" w:rsidRPr="007D53E5" w14:paraId="69B11D88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CD5F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8A41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CA2A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46BF9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0A92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5815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FDB1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7D53E5" w:rsidRPr="007D53E5" w14:paraId="71F88D5C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C705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DD3D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3F81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A299B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EECF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4A52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24CD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7D53E5" w:rsidRPr="007D53E5" w14:paraId="10598600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E7CC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742C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8783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C8A06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F56D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2A24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953A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7D53E5" w:rsidRPr="007D53E5" w14:paraId="32DF4442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5CC1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3F24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188D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AB636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F90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53D8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636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7D53E5" w:rsidRPr="007D53E5" w14:paraId="02309446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74E3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0B4B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2C7D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894FF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CF74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86A9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BC10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D53E5" w:rsidRPr="007D53E5" w14:paraId="4ED3F77B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E878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0F6C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8C2F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9BAC4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ED49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DB91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1F8B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7D53E5" w:rsidRPr="007D53E5" w14:paraId="76EA0722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F74F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726F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D2E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AEC2B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F80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E62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510C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7D53E5" w:rsidRPr="007D53E5" w14:paraId="1663EDFD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206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AE9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E2D3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677D0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6B7C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56E1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BF9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7D53E5" w:rsidRPr="007D53E5" w14:paraId="64DE6EAD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B15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2E4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20E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F25F4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ACCC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FFEC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FD91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7D53E5" w:rsidRPr="007D53E5" w14:paraId="5EEC386A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DC3B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A72A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C708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2506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58BB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EB8D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7689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7D53E5" w:rsidRPr="007D53E5" w14:paraId="54B318D0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21C3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F4DA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462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B3DA3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5168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EFA8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B0A9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7D53E5" w:rsidRPr="007D53E5" w14:paraId="349A56E7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C019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6570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31F6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66DA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7DDB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FA66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EB9B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7D53E5" w:rsidRPr="007D53E5" w14:paraId="78EA80B0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9B3C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12ED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0EE6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370A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CF54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96C5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C174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7D53E5" w:rsidRPr="007D53E5" w14:paraId="1BC883FE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E263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D2F2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65BB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48C46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555D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50C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B30A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7D53E5" w:rsidRPr="007D53E5" w14:paraId="1097B19E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5666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90ED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8FF8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6D59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DA0C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D02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5C0A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7D53E5" w:rsidRPr="007D53E5" w14:paraId="08A40478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C6E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50D9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993B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144C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3FB0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2206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06E9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7D53E5" w:rsidRPr="007D53E5" w14:paraId="2507C08E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31C2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A1DD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7294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362B3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12B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DE55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336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7D53E5" w:rsidRPr="007D53E5" w14:paraId="04A219D0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C6E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520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9729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8E2F2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6336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EDD9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98F0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7D53E5" w:rsidRPr="007D53E5" w14:paraId="5D486C8A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063F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75E0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0E28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BF112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FF8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BC8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62C2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D53E5" w:rsidRPr="007D53E5" w14:paraId="0E4FCAEA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CF96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8515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5D6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326E5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E22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C106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D381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7D53E5" w:rsidRPr="007D53E5" w14:paraId="2DE5A79D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3EB0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AAF2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EAEB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40D84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5A1D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1095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FC52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7D53E5" w:rsidRPr="007D53E5" w14:paraId="76D3044F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F2FF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0CFD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EC0D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873A9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D212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AE71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FDD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7D53E5" w:rsidRPr="007D53E5" w14:paraId="1909BB81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376C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F34A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3B8B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A1F49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FA8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D48F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238D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7D53E5" w:rsidRPr="007D53E5" w14:paraId="30AA5B04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1131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49AA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AF7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D1E42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7C0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FF45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D50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7D53E5" w:rsidRPr="007D53E5" w14:paraId="0CDA7EC7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6A78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320B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AF88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9BE95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5396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8C44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K-28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E06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7D53E5" w:rsidRPr="007D53E5" w14:paraId="628FEF90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43FA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A3B0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76EC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5095C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EF2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981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K-29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6E6B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7D53E5" w:rsidRPr="007D53E5" w14:paraId="386DD690" w14:textId="77777777" w:rsidTr="00A431C5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5F59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B2BA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316E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D53E5">
              <w:rPr>
                <w:rFonts w:ascii="Garamond" w:hAnsi="Garamond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A3B13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3A51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1D4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K-30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FD57" w14:textId="77777777" w:rsidR="007D53E5" w:rsidRPr="007D53E5" w:rsidRDefault="007D53E5" w:rsidP="007D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E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</w:tbl>
    <w:p w14:paraId="4CF345F8" w14:textId="77777777" w:rsidR="007D53E5" w:rsidRPr="007D53E5" w:rsidRDefault="007D53E5" w:rsidP="007D53E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fi-FI"/>
        </w:rPr>
      </w:pPr>
    </w:p>
    <w:p w14:paraId="58245D2E" w14:textId="3E090D44" w:rsidR="007D53E5" w:rsidRDefault="007D53E5">
      <w:pPr>
        <w:rPr>
          <w:rFonts w:ascii="Times New Roman" w:hAnsi="Times New Roman"/>
        </w:rPr>
      </w:pPr>
    </w:p>
    <w:p w14:paraId="7C4EB9B9" w14:textId="7337EE1B" w:rsidR="00432413" w:rsidRDefault="00432413">
      <w:pPr>
        <w:rPr>
          <w:rFonts w:ascii="Times New Roman" w:hAnsi="Times New Roman"/>
        </w:rPr>
      </w:pPr>
    </w:p>
    <w:p w14:paraId="43B68469" w14:textId="4C027AB3" w:rsidR="00432413" w:rsidRDefault="00432413">
      <w:pPr>
        <w:rPr>
          <w:rFonts w:ascii="Times New Roman" w:hAnsi="Times New Roman"/>
        </w:rPr>
      </w:pPr>
    </w:p>
    <w:p w14:paraId="1629F49B" w14:textId="62998E09" w:rsidR="00432413" w:rsidRDefault="00432413">
      <w:pPr>
        <w:rPr>
          <w:rFonts w:ascii="Times New Roman" w:hAnsi="Times New Roman"/>
        </w:rPr>
      </w:pPr>
    </w:p>
    <w:p w14:paraId="37EAE429" w14:textId="493FBA28" w:rsidR="00432413" w:rsidRDefault="00432413">
      <w:pPr>
        <w:rPr>
          <w:rFonts w:ascii="Times New Roman" w:hAnsi="Times New Roman"/>
        </w:rPr>
      </w:pPr>
    </w:p>
    <w:p w14:paraId="2CD57264" w14:textId="77777777" w:rsidR="00432413" w:rsidRDefault="00432413">
      <w:pPr>
        <w:rPr>
          <w:rFonts w:ascii="Times New Roman" w:hAnsi="Times New Roman"/>
        </w:rPr>
      </w:pPr>
    </w:p>
    <w:p w14:paraId="346E3F24" w14:textId="0BE4751D" w:rsidR="00432413" w:rsidRDefault="00432413" w:rsidP="0043241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47C35" wp14:editId="761E8515">
                <wp:simplePos x="0" y="0"/>
                <wp:positionH relativeFrom="column">
                  <wp:posOffset>99060</wp:posOffset>
                </wp:positionH>
                <wp:positionV relativeFrom="paragraph">
                  <wp:posOffset>-526415</wp:posOffset>
                </wp:positionV>
                <wp:extent cx="1727200" cy="3822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DDAEA" w14:textId="77777777" w:rsidR="00432413" w:rsidRPr="00560F32" w:rsidRDefault="00432413" w:rsidP="00432413">
                            <w:pPr>
                              <w:rPr>
                                <w:rFonts w:asciiTheme="majorBidi" w:hAnsi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B47C35" id="_x0000_s1028" type="#_x0000_t202" style="position:absolute;left:0;text-align:left;margin-left:7.8pt;margin-top:-41.45pt;width:136pt;height:30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" stroked="f">
                <v:textbox style="mso-fit-shape-to-text:t">
                  <w:txbxContent>
                    <w:p w14:paraId="290DDAEA" w14:textId="77777777" w:rsidR="00432413" w:rsidRPr="00560F32" w:rsidRDefault="00432413" w:rsidP="00432413">
                      <w:pPr>
                        <w:rPr>
                          <w:rFonts w:asciiTheme="majorBidi" w:hAnsi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957">
        <w:rPr>
          <w:rFonts w:ascii="Times New Roman" w:hAnsi="Times New Roman"/>
          <w:sz w:val="24"/>
          <w:szCs w:val="24"/>
        </w:rPr>
        <w:t xml:space="preserve">DATA </w:t>
      </w:r>
      <w:r w:rsidRPr="007D5957">
        <w:rPr>
          <w:rFonts w:ascii="Times New Roman" w:hAnsi="Times New Roman"/>
          <w:i/>
          <w:sz w:val="24"/>
          <w:szCs w:val="24"/>
        </w:rPr>
        <w:t>SELF-EFFICACY</w:t>
      </w:r>
      <w:r w:rsidRPr="007D5957">
        <w:rPr>
          <w:rFonts w:ascii="Times New Roman" w:hAnsi="Times New Roman"/>
          <w:sz w:val="24"/>
          <w:szCs w:val="24"/>
        </w:rPr>
        <w:t xml:space="preserve"> SEBELUM DAN SESUDAH PEMBELAJARAN MMP</w:t>
      </w:r>
    </w:p>
    <w:tbl>
      <w:tblPr>
        <w:tblW w:w="3574" w:type="dxa"/>
        <w:jc w:val="center"/>
        <w:tblLook w:val="04A0" w:firstRow="1" w:lastRow="0" w:firstColumn="1" w:lastColumn="0" w:noHBand="0" w:noVBand="1"/>
      </w:tblPr>
      <w:tblGrid>
        <w:gridCol w:w="587"/>
        <w:gridCol w:w="812"/>
        <w:gridCol w:w="1123"/>
        <w:gridCol w:w="1052"/>
      </w:tblGrid>
      <w:tr w:rsidR="00432413" w:rsidRPr="001A183F" w14:paraId="518AD177" w14:textId="77777777" w:rsidTr="00A431C5">
        <w:trPr>
          <w:trHeight w:val="122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9296A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791C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Kode Siswa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10A74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Skor</w:t>
            </w:r>
          </w:p>
        </w:tc>
      </w:tr>
      <w:tr w:rsidR="00432413" w:rsidRPr="001A183F" w14:paraId="36D704F2" w14:textId="77777777" w:rsidTr="00A431C5">
        <w:trPr>
          <w:trHeight w:val="184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AD74" w14:textId="77777777" w:rsidR="00432413" w:rsidRPr="001A183F" w:rsidRDefault="00432413" w:rsidP="00A431C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1234" w14:textId="77777777" w:rsidR="00432413" w:rsidRPr="001A183F" w:rsidRDefault="00432413" w:rsidP="00A431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857A3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Sebelum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70713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Sesudah</w:t>
            </w:r>
          </w:p>
        </w:tc>
      </w:tr>
      <w:tr w:rsidR="00432413" w:rsidRPr="001A183F" w14:paraId="7897F4B5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595B9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C3EF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266B1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A56FD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102</w:t>
            </w:r>
          </w:p>
        </w:tc>
      </w:tr>
      <w:tr w:rsidR="00432413" w:rsidRPr="001A183F" w14:paraId="4CA383ED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3CAEC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B3A6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4C125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27A1D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96</w:t>
            </w:r>
          </w:p>
        </w:tc>
      </w:tr>
      <w:tr w:rsidR="00432413" w:rsidRPr="001A183F" w14:paraId="0CCE7072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8E953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E0E8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FF043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0F4DD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120</w:t>
            </w:r>
          </w:p>
        </w:tc>
      </w:tr>
      <w:tr w:rsidR="00432413" w:rsidRPr="001A183F" w14:paraId="5027A02D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C74B1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9BBD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4A204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82CB3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92</w:t>
            </w:r>
          </w:p>
        </w:tc>
      </w:tr>
      <w:tr w:rsidR="00432413" w:rsidRPr="001A183F" w14:paraId="08A40176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8AD53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0DDC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6A069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4E723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80</w:t>
            </w:r>
          </w:p>
        </w:tc>
      </w:tr>
      <w:tr w:rsidR="00432413" w:rsidRPr="001A183F" w14:paraId="5D243615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8B3E2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986E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977B2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1C94B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99</w:t>
            </w:r>
          </w:p>
        </w:tc>
      </w:tr>
      <w:tr w:rsidR="00432413" w:rsidRPr="001A183F" w14:paraId="793F5C83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BBCF0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1FF2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2822B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8A42E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96</w:t>
            </w:r>
          </w:p>
        </w:tc>
      </w:tr>
      <w:tr w:rsidR="00432413" w:rsidRPr="001A183F" w14:paraId="26E3C00B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D0BB3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7A1D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78B32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3BCEE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101</w:t>
            </w:r>
          </w:p>
        </w:tc>
      </w:tr>
      <w:tr w:rsidR="00432413" w:rsidRPr="001A183F" w14:paraId="6DE3AFF5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B27B6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3010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3791B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9C97D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104</w:t>
            </w:r>
          </w:p>
        </w:tc>
      </w:tr>
      <w:tr w:rsidR="00432413" w:rsidRPr="001A183F" w14:paraId="4C8B8271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23D78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FAFC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57FF2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A3E0F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86</w:t>
            </w:r>
          </w:p>
        </w:tc>
      </w:tr>
      <w:tr w:rsidR="00432413" w:rsidRPr="001A183F" w14:paraId="701D0567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7FD59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0011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289FB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43B1F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</w:tr>
      <w:tr w:rsidR="00432413" w:rsidRPr="001A183F" w14:paraId="4E33132E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524E6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555C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8810B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B3594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</w:tr>
      <w:tr w:rsidR="00432413" w:rsidRPr="001A183F" w14:paraId="7BB1A835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3B031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1188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C5E0E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11C26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</w:tr>
      <w:tr w:rsidR="00432413" w:rsidRPr="001A183F" w14:paraId="589C4E08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EE141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58F3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5300E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15165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112</w:t>
            </w:r>
          </w:p>
        </w:tc>
      </w:tr>
      <w:tr w:rsidR="00432413" w:rsidRPr="001A183F" w14:paraId="180C7108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A678A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02C8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E90FD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D2E0D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101</w:t>
            </w:r>
          </w:p>
        </w:tc>
      </w:tr>
      <w:tr w:rsidR="00432413" w:rsidRPr="001A183F" w14:paraId="71396C48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8FE3F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9585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AF8F6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DF9EA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108</w:t>
            </w:r>
          </w:p>
        </w:tc>
      </w:tr>
      <w:tr w:rsidR="00432413" w:rsidRPr="001A183F" w14:paraId="02AA6F5F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C0409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AD1A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4A480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7851D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95</w:t>
            </w:r>
          </w:p>
        </w:tc>
      </w:tr>
      <w:tr w:rsidR="00432413" w:rsidRPr="001A183F" w14:paraId="74BB495E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F4E13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2272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D3D56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708DA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84</w:t>
            </w:r>
          </w:p>
        </w:tc>
      </w:tr>
      <w:tr w:rsidR="00432413" w:rsidRPr="001A183F" w14:paraId="6084BB46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A8180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A22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10400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3522F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93</w:t>
            </w:r>
          </w:p>
        </w:tc>
      </w:tr>
      <w:tr w:rsidR="00432413" w:rsidRPr="001A183F" w14:paraId="1F9ADB34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16357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E490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927A1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2119F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</w:tr>
      <w:tr w:rsidR="00432413" w:rsidRPr="001A183F" w14:paraId="4A1F84E7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81696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30EB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C523A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B7761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117</w:t>
            </w:r>
          </w:p>
        </w:tc>
      </w:tr>
      <w:tr w:rsidR="00432413" w:rsidRPr="001A183F" w14:paraId="2CB6FBDA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A6265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7EC6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57A13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90664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100</w:t>
            </w:r>
          </w:p>
        </w:tc>
      </w:tr>
      <w:tr w:rsidR="00432413" w:rsidRPr="001A183F" w14:paraId="092FDA80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8A5A7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A7C6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C21F0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EB7DA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95</w:t>
            </w:r>
          </w:p>
        </w:tc>
      </w:tr>
      <w:tr w:rsidR="00432413" w:rsidRPr="001A183F" w14:paraId="3DCFA936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E0BBD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FDB7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64E32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2792D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95</w:t>
            </w:r>
          </w:p>
        </w:tc>
      </w:tr>
      <w:tr w:rsidR="00432413" w:rsidRPr="001A183F" w14:paraId="611BCF9A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B62BE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02F6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6A5CE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3B536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84</w:t>
            </w:r>
          </w:p>
        </w:tc>
      </w:tr>
      <w:tr w:rsidR="00432413" w:rsidRPr="001A183F" w14:paraId="2269DE4A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831DF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F335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7FEC3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56CC1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104</w:t>
            </w:r>
          </w:p>
        </w:tc>
      </w:tr>
      <w:tr w:rsidR="00432413" w:rsidRPr="001A183F" w14:paraId="3CA28C6E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17CDF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557F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CC4D9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89F43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103</w:t>
            </w:r>
          </w:p>
        </w:tc>
      </w:tr>
      <w:tr w:rsidR="00432413" w:rsidRPr="001A183F" w14:paraId="4B5F3524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22F8D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1B06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4971C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5F686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93</w:t>
            </w:r>
          </w:p>
        </w:tc>
      </w:tr>
      <w:tr w:rsidR="00432413" w:rsidRPr="001A183F" w14:paraId="2B8BED53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68457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C46A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EE2F0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4CF27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97</w:t>
            </w:r>
          </w:p>
        </w:tc>
      </w:tr>
      <w:tr w:rsidR="00432413" w:rsidRPr="001A183F" w14:paraId="77BF7278" w14:textId="77777777" w:rsidTr="00A431C5">
        <w:trPr>
          <w:trHeight w:val="131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C610B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BF50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E-30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F0B26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B754A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</w:tr>
      <w:tr w:rsidR="00432413" w:rsidRPr="001A183F" w14:paraId="1849FF93" w14:textId="77777777" w:rsidTr="00A431C5">
        <w:trPr>
          <w:trHeight w:val="122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5697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3F">
              <w:rPr>
                <w:rFonts w:ascii="Times New Roman" w:hAnsi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18F08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88.09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91E3E" w14:textId="77777777" w:rsidR="00432413" w:rsidRPr="001A183F" w:rsidRDefault="00432413" w:rsidP="00A431C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A183F">
              <w:rPr>
                <w:rFonts w:ascii="Calibri" w:hAnsi="Calibri"/>
                <w:color w:val="000000"/>
                <w:sz w:val="24"/>
                <w:szCs w:val="24"/>
              </w:rPr>
              <w:t>97.35</w:t>
            </w:r>
          </w:p>
        </w:tc>
      </w:tr>
    </w:tbl>
    <w:p w14:paraId="4F47E2F0" w14:textId="77777777" w:rsidR="007D53E5" w:rsidRPr="007065B1" w:rsidRDefault="007D53E5">
      <w:pPr>
        <w:rPr>
          <w:rFonts w:ascii="Times New Roman" w:hAnsi="Times New Roman"/>
        </w:rPr>
      </w:pPr>
    </w:p>
    <w:sectPr w:rsidR="007D53E5" w:rsidRPr="007065B1" w:rsidSect="00C93FF2">
      <w:pgSz w:w="11907" w:h="16839" w:code="9"/>
      <w:pgMar w:top="1440" w:right="1440" w:bottom="1440" w:left="1440" w:header="720" w:footer="720" w:gutter="0"/>
      <w:pgNumType w:start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A9590" w14:textId="77777777" w:rsidR="00BB0296" w:rsidRDefault="00BB0296" w:rsidP="00827684">
      <w:pPr>
        <w:spacing w:after="0" w:line="240" w:lineRule="auto"/>
      </w:pPr>
      <w:r>
        <w:separator/>
      </w:r>
    </w:p>
  </w:endnote>
  <w:endnote w:type="continuationSeparator" w:id="0">
    <w:p w14:paraId="6C9E7349" w14:textId="77777777" w:rsidR="00BB0296" w:rsidRDefault="00BB0296" w:rsidP="0082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9165A" w14:textId="77777777" w:rsidR="00BB0296" w:rsidRDefault="00BB0296" w:rsidP="00827684">
      <w:pPr>
        <w:spacing w:after="0" w:line="240" w:lineRule="auto"/>
      </w:pPr>
      <w:r>
        <w:separator/>
      </w:r>
    </w:p>
  </w:footnote>
  <w:footnote w:type="continuationSeparator" w:id="0">
    <w:p w14:paraId="2F1B5E55" w14:textId="77777777" w:rsidR="00BB0296" w:rsidRDefault="00BB0296" w:rsidP="00827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07"/>
    <w:rsid w:val="000077DC"/>
    <w:rsid w:val="00074E3C"/>
    <w:rsid w:val="001369F5"/>
    <w:rsid w:val="001860FD"/>
    <w:rsid w:val="00344C3A"/>
    <w:rsid w:val="003E54C2"/>
    <w:rsid w:val="00432413"/>
    <w:rsid w:val="004C1B53"/>
    <w:rsid w:val="00560F32"/>
    <w:rsid w:val="00593307"/>
    <w:rsid w:val="007065B1"/>
    <w:rsid w:val="00714402"/>
    <w:rsid w:val="007514A3"/>
    <w:rsid w:val="007D53E5"/>
    <w:rsid w:val="007D5C5F"/>
    <w:rsid w:val="00827684"/>
    <w:rsid w:val="00A22380"/>
    <w:rsid w:val="00BB0296"/>
    <w:rsid w:val="00C93FF2"/>
    <w:rsid w:val="00DD4B6F"/>
    <w:rsid w:val="00F105F2"/>
    <w:rsid w:val="00F6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01B96"/>
  <w14:defaultImageDpi w14:val="0"/>
  <w15:docId w15:val="{26FADEEA-5D61-44F7-B69A-CA42943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C5F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7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768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27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6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5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zulmi</dc:creator>
  <cp:keywords>zulmi</cp:keywords>
  <dc:description/>
  <cp:lastModifiedBy>xyz</cp:lastModifiedBy>
  <cp:revision>2</cp:revision>
  <dcterms:created xsi:type="dcterms:W3CDTF">2021-02-25T09:21:00Z</dcterms:created>
  <dcterms:modified xsi:type="dcterms:W3CDTF">2021-02-25T09:21:00Z</dcterms:modified>
</cp:coreProperties>
</file>